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714B" w14:textId="77777777" w:rsidR="00F91A2E" w:rsidRDefault="00F91A2E" w:rsidP="00F91A2E">
      <w:pPr>
        <w:ind w:right="-180"/>
        <w:jc w:val="center"/>
        <w:rPr>
          <w:b/>
        </w:rPr>
      </w:pPr>
      <w:r>
        <w:rPr>
          <w:b/>
          <w:noProof/>
        </w:rPr>
        <w:pict w14:anchorId="44FF6B29">
          <v:shapetype id="_x0000_t202" coordsize="21600,21600" o:spt="202" path="m,l,21600r21600,l21600,xe">
            <v:stroke joinstyle="miter"/>
            <v:path gradientshapeok="t" o:connecttype="rect"/>
          </v:shapetype>
          <v:shape id="_x0000_s1027" type="#_x0000_t202" style="position:absolute;left:0;text-align:left;margin-left:56.65pt;margin-top:-27pt;width:182.25pt;height:53.25pt;z-index:2" filled="f" stroked="f">
            <v:textbox>
              <w:txbxContent>
                <w:p w14:paraId="5395A644" w14:textId="77777777" w:rsidR="00F91A2E" w:rsidRDefault="00F91A2E" w:rsidP="00F91A2E">
                  <w:pPr>
                    <w:rPr>
                      <w:sz w:val="20"/>
                    </w:rPr>
                  </w:pPr>
                  <w:r>
                    <w:rPr>
                      <w:sz w:val="20"/>
                    </w:rPr>
                    <w:t xml:space="preserve">Please submit </w:t>
                  </w:r>
                  <w:r w:rsidR="009F1B41">
                    <w:rPr>
                      <w:sz w:val="20"/>
                    </w:rPr>
                    <w:t>2</w:t>
                  </w:r>
                  <w:r>
                    <w:rPr>
                      <w:sz w:val="20"/>
                    </w:rPr>
                    <w:t xml:space="preserve"> paper copies of application and all attachments and one electronic copy. Email to uptonfoundation@</w:t>
                  </w:r>
                  <w:r w:rsidR="009F1B41">
                    <w:rPr>
                      <w:sz w:val="20"/>
                    </w:rPr>
                    <w:t>berriencommunity.org</w:t>
                  </w:r>
                </w:p>
              </w:txbxContent>
            </v:textbox>
          </v:shape>
        </w:pict>
      </w:r>
      <w:r>
        <w:rPr>
          <w:b/>
          <w:noProof/>
        </w:rPr>
        <w:pict w14:anchorId="15BECB9B">
          <v:shape id="_x0000_s1026" type="#_x0000_t202" style="position:absolute;left:0;text-align:left;margin-left:-9pt;margin-top:-27pt;width:229.1pt;height:76.2pt;z-index:1;mso-wrap-style:none" stroked="f">
            <v:textbox style="mso-fit-shape-to-text:t">
              <w:txbxContent>
                <w:p w14:paraId="53F29F34" w14:textId="77777777" w:rsidR="00F91A2E" w:rsidRDefault="00F91A2E" w:rsidP="00F91A2E">
                  <w:pPr>
                    <w:pStyle w:val="Title"/>
                    <w:ind w:right="-180"/>
                    <w:jc w:val="left"/>
                    <w:rPr>
                      <w:rFonts w:ascii="Times New Roman" w:hAnsi="Times New Roman"/>
                    </w:rPr>
                  </w:pPr>
                  <w:r>
                    <w:rPr>
                      <w:rFonts w:ascii="Times New Roman" w:hAnsi="Times New Roman"/>
                    </w:rPr>
                    <w:t>FREDERICK S. UPTON FOUNDATION</w:t>
                  </w:r>
                </w:p>
                <w:p w14:paraId="1DD261E3" w14:textId="77777777" w:rsidR="00F91A2E" w:rsidRDefault="002706F0" w:rsidP="00F91A2E">
                  <w:pPr>
                    <w:ind w:right="-180"/>
                    <w:jc w:val="center"/>
                  </w:pPr>
                  <w:r>
                    <w:t>2900 S. State Street Ste. 2E</w:t>
                  </w:r>
                </w:p>
                <w:p w14:paraId="2B020CB2" w14:textId="77777777" w:rsidR="00F91A2E" w:rsidRDefault="00F91A2E" w:rsidP="00F91A2E">
                  <w:pPr>
                    <w:ind w:right="-180"/>
                    <w:jc w:val="center"/>
                  </w:pPr>
                  <w:smartTag w:uri="urn:schemas-microsoft-com:office:smarttags" w:element="place">
                    <w:smartTag w:uri="urn:schemas-microsoft-com:office:smarttags" w:element="City">
                      <w:r>
                        <w:t>St. Joseph</w:t>
                      </w:r>
                    </w:smartTag>
                    <w:r>
                      <w:t xml:space="preserve">, </w:t>
                    </w:r>
                    <w:smartTag w:uri="urn:schemas-microsoft-com:office:smarttags" w:element="State">
                      <w:r>
                        <w:t>Michigan</w:t>
                      </w:r>
                    </w:smartTag>
                    <w:r>
                      <w:t xml:space="preserve"> </w:t>
                    </w:r>
                    <w:smartTag w:uri="urn:schemas-microsoft-com:office:smarttags" w:element="PostalCode">
                      <w:r>
                        <w:t>49085</w:t>
                      </w:r>
                    </w:smartTag>
                  </w:smartTag>
                </w:p>
                <w:p w14:paraId="08ADCA3B" w14:textId="77777777" w:rsidR="00F91A2E" w:rsidRDefault="00F91A2E" w:rsidP="00F91A2E">
                  <w:pPr>
                    <w:ind w:right="-180"/>
                    <w:jc w:val="center"/>
                  </w:pPr>
                  <w:r>
                    <w:t>Telephone: (269) 9</w:t>
                  </w:r>
                  <w:r w:rsidR="009F1B41">
                    <w:t>83-3486</w:t>
                  </w:r>
                </w:p>
                <w:p w14:paraId="0E33EA71" w14:textId="77777777" w:rsidR="00F91A2E" w:rsidRDefault="00F91A2E" w:rsidP="00F91A2E">
                  <w:pPr>
                    <w:ind w:right="-180"/>
                    <w:jc w:val="center"/>
                  </w:pPr>
                </w:p>
              </w:txbxContent>
            </v:textbox>
            <w10:wrap type="square"/>
          </v:shape>
        </w:pict>
      </w:r>
    </w:p>
    <w:p w14:paraId="44EF1660" w14:textId="77777777" w:rsidR="00F91A2E" w:rsidRDefault="00F91A2E" w:rsidP="00F91A2E">
      <w:pPr>
        <w:ind w:right="-180"/>
        <w:jc w:val="center"/>
        <w:rPr>
          <w:b/>
        </w:rPr>
      </w:pPr>
    </w:p>
    <w:p w14:paraId="233A2955" w14:textId="77777777" w:rsidR="00F91A2E" w:rsidRDefault="00F91A2E" w:rsidP="00F91A2E">
      <w:pPr>
        <w:ind w:right="-180"/>
        <w:jc w:val="center"/>
        <w:rPr>
          <w:b/>
        </w:rPr>
      </w:pPr>
    </w:p>
    <w:p w14:paraId="09506E29" w14:textId="77777777" w:rsidR="00F91A2E" w:rsidRDefault="00F91A2E" w:rsidP="00F91A2E">
      <w:pPr>
        <w:ind w:right="-180"/>
        <w:jc w:val="center"/>
        <w:rPr>
          <w:b/>
        </w:rPr>
      </w:pPr>
    </w:p>
    <w:p w14:paraId="6D9ECAEC" w14:textId="77777777" w:rsidR="00F91A2E" w:rsidRDefault="00F91A2E" w:rsidP="00F91A2E">
      <w:pPr>
        <w:ind w:right="-180"/>
        <w:jc w:val="center"/>
        <w:rPr>
          <w:b/>
        </w:rPr>
      </w:pPr>
    </w:p>
    <w:p w14:paraId="7FDBAA21" w14:textId="77777777" w:rsidR="00F91A2E" w:rsidRDefault="00F91A2E" w:rsidP="00F91A2E">
      <w:pPr>
        <w:ind w:right="-180"/>
        <w:jc w:val="center"/>
        <w:rPr>
          <w:b/>
        </w:rPr>
      </w:pPr>
      <w:r>
        <w:rPr>
          <w:b/>
        </w:rPr>
        <w:t>GRANTEE EVALUATION REPORT</w:t>
      </w:r>
    </w:p>
    <w:p w14:paraId="291AB17F" w14:textId="77777777" w:rsidR="00F91A2E" w:rsidRDefault="00F91A2E" w:rsidP="00F91A2E">
      <w:pPr>
        <w:ind w:right="-180"/>
        <w:jc w:val="center"/>
        <w:rPr>
          <w:b/>
        </w:rPr>
      </w:pPr>
    </w:p>
    <w:p w14:paraId="00181235" w14:textId="77777777" w:rsidR="00F91A2E" w:rsidRDefault="00F91A2E" w:rsidP="00F91A2E">
      <w:pPr>
        <w:ind w:right="-180"/>
      </w:pPr>
      <w:r>
        <w:t xml:space="preserve">As an integral part in meeting the Frederick S. Upton Foundation’s objectives and assessing programs, the Foundation encourages grant applicants to develop ability to monitor and evaluate their own work for future program planning. </w:t>
      </w:r>
    </w:p>
    <w:p w14:paraId="367F3027" w14:textId="77777777" w:rsidR="00F91A2E" w:rsidRDefault="00F91A2E" w:rsidP="00F91A2E">
      <w:pPr>
        <w:ind w:right="-180"/>
      </w:pPr>
    </w:p>
    <w:p w14:paraId="48672B26" w14:textId="77777777" w:rsidR="00F91A2E" w:rsidRDefault="00F91A2E" w:rsidP="00F91A2E">
      <w:pPr>
        <w:pStyle w:val="BodyText"/>
        <w:ind w:right="-180"/>
      </w:pPr>
      <w:r>
        <w:t xml:space="preserve">Please complete this Evaluation </w:t>
      </w:r>
      <w:r w:rsidR="009F1B41">
        <w:t>Report and</w:t>
      </w:r>
      <w:r>
        <w:t xml:space="preserve"> return</w:t>
      </w:r>
      <w:r>
        <w:rPr>
          <w:b/>
          <w:bCs/>
          <w:i/>
          <w:iCs/>
        </w:rPr>
        <w:t xml:space="preserve"> </w:t>
      </w:r>
      <w:r w:rsidR="009F1B41">
        <w:rPr>
          <w:b/>
          <w:bCs/>
          <w:i/>
          <w:iCs/>
        </w:rPr>
        <w:t>two</w:t>
      </w:r>
      <w:r>
        <w:rPr>
          <w:b/>
          <w:bCs/>
          <w:i/>
          <w:iCs/>
        </w:rPr>
        <w:t xml:space="preserve"> paper copies and all attachments and one electronic copy with all attachments </w:t>
      </w:r>
      <w:r>
        <w:t>to the Frederick S. Upton Foundation, along with your most recent financial statement that indicates how your organization used the grant.  Failure to submit the Evaluation by the due date as listed below shall adversely affect consideration of any future funding by the Foundation.</w:t>
      </w:r>
    </w:p>
    <w:p w14:paraId="38EF3642" w14:textId="77777777" w:rsidR="00F91A2E" w:rsidRDefault="00F91A2E" w:rsidP="00F91A2E">
      <w:pPr>
        <w:pStyle w:val="Style1"/>
        <w:ind w:right="-180"/>
        <w:rPr>
          <w:rFonts w:ascii="Times New Roman" w:hAnsi="Times New Roman"/>
        </w:rPr>
      </w:pPr>
    </w:p>
    <w:p w14:paraId="4C015991" w14:textId="77777777" w:rsidR="00F91A2E" w:rsidRDefault="00F91A2E" w:rsidP="00F91A2E">
      <w:pPr>
        <w:pStyle w:val="Style1"/>
        <w:ind w:right="-180"/>
        <w:rPr>
          <w:rFonts w:ascii="Times New Roman" w:hAnsi="Times New Roman"/>
        </w:rPr>
      </w:pPr>
      <w:r>
        <w:rPr>
          <w:rFonts w:ascii="Times New Roman" w:hAnsi="Times New Roman"/>
        </w:rPr>
        <w:t xml:space="preserve"> </w:t>
      </w:r>
    </w:p>
    <w:p w14:paraId="6AD5F67A" w14:textId="77777777" w:rsidR="00F91A2E" w:rsidRPr="00F91A2E" w:rsidRDefault="00F91A2E" w:rsidP="00F91A2E">
      <w:pPr>
        <w:tabs>
          <w:tab w:val="left" w:pos="2520"/>
        </w:tabs>
        <w:ind w:right="-180"/>
      </w:pPr>
      <w:r w:rsidRPr="00F91A2E">
        <w:rPr>
          <w:b/>
        </w:rPr>
        <w:t>Organization Name:</w:t>
      </w:r>
      <w:r w:rsidRPr="00F91A2E">
        <w:t xml:space="preserve">     </w:t>
      </w:r>
      <w:r>
        <w:tab/>
      </w:r>
      <w:r w:rsidRPr="00F91A2E">
        <w:rPr>
          <w:b/>
        </w:rPr>
        <w:fldChar w:fldCharType="begin">
          <w:ffData>
            <w:name w:val="Text23"/>
            <w:enabled/>
            <w:calcOnExit w:val="0"/>
            <w:textInput/>
          </w:ffData>
        </w:fldChar>
      </w:r>
      <w:bookmarkStart w:id="0" w:name="Text23"/>
      <w:r w:rsidRPr="00F91A2E">
        <w:rPr>
          <w:b/>
        </w:rPr>
        <w:instrText xml:space="preserve"> FORMTEXT </w:instrText>
      </w:r>
      <w:r w:rsidR="003509A1" w:rsidRPr="00F91A2E">
        <w:rPr>
          <w:b/>
        </w:rPr>
      </w:r>
      <w:r w:rsidRPr="00F91A2E">
        <w:rPr>
          <w:b/>
        </w:rPr>
        <w:fldChar w:fldCharType="separate"/>
      </w:r>
      <w:r w:rsidRPr="00F91A2E">
        <w:rPr>
          <w:b/>
          <w:noProof/>
        </w:rPr>
        <w:t> </w:t>
      </w:r>
      <w:r w:rsidRPr="00F91A2E">
        <w:rPr>
          <w:b/>
          <w:noProof/>
        </w:rPr>
        <w:t> </w:t>
      </w:r>
      <w:r w:rsidRPr="00F91A2E">
        <w:rPr>
          <w:b/>
          <w:noProof/>
        </w:rPr>
        <w:t> </w:t>
      </w:r>
      <w:r w:rsidRPr="00F91A2E">
        <w:rPr>
          <w:b/>
          <w:noProof/>
        </w:rPr>
        <w:t> </w:t>
      </w:r>
      <w:r w:rsidRPr="00F91A2E">
        <w:rPr>
          <w:b/>
          <w:noProof/>
        </w:rPr>
        <w:t> </w:t>
      </w:r>
      <w:r w:rsidRPr="00F91A2E">
        <w:rPr>
          <w:b/>
        </w:rPr>
        <w:fldChar w:fldCharType="end"/>
      </w:r>
      <w:bookmarkEnd w:id="0"/>
    </w:p>
    <w:p w14:paraId="2D5D8841" w14:textId="77777777" w:rsidR="00F91A2E" w:rsidRPr="00F91A2E" w:rsidRDefault="00F91A2E" w:rsidP="00F91A2E">
      <w:pPr>
        <w:pStyle w:val="Style1"/>
        <w:tabs>
          <w:tab w:val="left" w:pos="2520"/>
        </w:tabs>
        <w:ind w:right="-180"/>
        <w:rPr>
          <w:rFonts w:ascii="Times New Roman" w:hAnsi="Times New Roman"/>
          <w:b/>
        </w:rPr>
      </w:pPr>
      <w:r w:rsidRPr="00F91A2E">
        <w:rPr>
          <w:rFonts w:ascii="Times New Roman" w:hAnsi="Times New Roman"/>
          <w:b/>
        </w:rPr>
        <w:t>Application #:</w:t>
      </w:r>
      <w:r>
        <w:rPr>
          <w:rFonts w:ascii="Times New Roman" w:hAnsi="Times New Roman"/>
          <w:b/>
        </w:rPr>
        <w:t xml:space="preserve"> </w:t>
      </w:r>
      <w:r>
        <w:rPr>
          <w:rFonts w:ascii="Times New Roman" w:hAnsi="Times New Roman"/>
          <w:b/>
        </w:rPr>
        <w:tab/>
      </w:r>
      <w:r>
        <w:rPr>
          <w:rFonts w:ascii="Times New Roman" w:hAnsi="Times New Roman"/>
          <w:b/>
        </w:rPr>
        <w:fldChar w:fldCharType="begin">
          <w:ffData>
            <w:name w:val="Text24"/>
            <w:enabled/>
            <w:calcOnExit w:val="0"/>
            <w:textInput/>
          </w:ffData>
        </w:fldChar>
      </w:r>
      <w:bookmarkStart w:id="1" w:name="Text24"/>
      <w:r>
        <w:rPr>
          <w:rFonts w:ascii="Times New Roman" w:hAnsi="Times New Roman"/>
          <w:b/>
        </w:rPr>
        <w:instrText xml:space="preserve"> FORMTEXT </w:instrText>
      </w:r>
      <w:r w:rsidR="003509A1" w:rsidRPr="00F91A2E">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r w:rsidRPr="00F91A2E">
        <w:rPr>
          <w:rFonts w:ascii="Times New Roman" w:hAnsi="Times New Roman"/>
          <w:b/>
        </w:rPr>
        <w:tab/>
      </w:r>
    </w:p>
    <w:p w14:paraId="7840E8AC" w14:textId="77777777" w:rsidR="00F91A2E" w:rsidRPr="00F91A2E" w:rsidRDefault="00F91A2E" w:rsidP="00F91A2E">
      <w:pPr>
        <w:pStyle w:val="Style1"/>
        <w:tabs>
          <w:tab w:val="left" w:pos="2520"/>
        </w:tabs>
        <w:ind w:right="-180"/>
        <w:rPr>
          <w:rFonts w:ascii="Times New Roman" w:hAnsi="Times New Roman"/>
          <w:b/>
          <w:bCs/>
          <w:i/>
          <w:iCs/>
        </w:rPr>
      </w:pPr>
      <w:r w:rsidRPr="00F91A2E">
        <w:rPr>
          <w:rFonts w:ascii="Times New Roman" w:hAnsi="Times New Roman"/>
          <w:b/>
        </w:rPr>
        <w:t xml:space="preserve">Purpose of Grant: </w:t>
      </w:r>
      <w:r>
        <w:rPr>
          <w:rFonts w:ascii="Times New Roman" w:hAnsi="Times New Roman"/>
          <w:b/>
        </w:rPr>
        <w:tab/>
      </w:r>
      <w:r>
        <w:rPr>
          <w:rFonts w:ascii="Times New Roman" w:hAnsi="Times New Roman"/>
          <w:b/>
        </w:rPr>
        <w:fldChar w:fldCharType="begin">
          <w:ffData>
            <w:name w:val="Text25"/>
            <w:enabled/>
            <w:calcOnExit w:val="0"/>
            <w:textInput/>
          </w:ffData>
        </w:fldChar>
      </w:r>
      <w:bookmarkStart w:id="2" w:name="Text25"/>
      <w:r>
        <w:rPr>
          <w:rFonts w:ascii="Times New Roman" w:hAnsi="Times New Roman"/>
          <w:b/>
        </w:rPr>
        <w:instrText xml:space="preserve"> FORMTEXT </w:instrText>
      </w:r>
      <w:r w:rsidR="003509A1" w:rsidRPr="00F91A2E">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r w:rsidRPr="00F91A2E">
        <w:rPr>
          <w:rFonts w:ascii="Times New Roman" w:hAnsi="Times New Roman"/>
          <w:b/>
        </w:rPr>
        <w:tab/>
      </w:r>
      <w:r w:rsidRPr="00F91A2E">
        <w:rPr>
          <w:rFonts w:ascii="Times New Roman" w:hAnsi="Times New Roman"/>
          <w:b/>
        </w:rPr>
        <w:tab/>
      </w:r>
      <w:r w:rsidRPr="00F91A2E">
        <w:rPr>
          <w:b/>
        </w:rPr>
        <w:tab/>
      </w:r>
      <w:r w:rsidRPr="00F91A2E">
        <w:rPr>
          <w:b/>
        </w:rPr>
        <w:tab/>
      </w:r>
      <w:r w:rsidRPr="00F91A2E">
        <w:rPr>
          <w:b/>
        </w:rPr>
        <w:tab/>
      </w:r>
      <w:r w:rsidRPr="00F91A2E">
        <w:rPr>
          <w:b/>
        </w:rPr>
        <w:tab/>
      </w:r>
      <w:r w:rsidRPr="00F91A2E">
        <w:rPr>
          <w:b/>
        </w:rPr>
        <w:tab/>
      </w:r>
      <w:r w:rsidRPr="00F91A2E">
        <w:rPr>
          <w:b/>
        </w:rPr>
        <w:tab/>
      </w:r>
      <w:r w:rsidRPr="00F91A2E">
        <w:rPr>
          <w:rFonts w:ascii="Times New Roman" w:hAnsi="Times New Roman"/>
          <w:b/>
          <w:i/>
        </w:rPr>
        <w:t xml:space="preserve"> </w:t>
      </w:r>
    </w:p>
    <w:p w14:paraId="6D2AFE20" w14:textId="77777777" w:rsidR="00F91A2E" w:rsidRDefault="00F91A2E" w:rsidP="00F91A2E">
      <w:pPr>
        <w:pStyle w:val="Style1"/>
        <w:tabs>
          <w:tab w:val="left" w:pos="2520"/>
        </w:tabs>
        <w:ind w:right="-180"/>
        <w:rPr>
          <w:rFonts w:ascii="Times New Roman" w:hAnsi="Times New Roman"/>
        </w:rPr>
      </w:pPr>
    </w:p>
    <w:p w14:paraId="25640458" w14:textId="77777777" w:rsidR="00F91A2E" w:rsidRDefault="00F91A2E" w:rsidP="00F91A2E">
      <w:pPr>
        <w:pStyle w:val="Style1"/>
        <w:tabs>
          <w:tab w:val="left" w:pos="2520"/>
        </w:tabs>
        <w:ind w:right="-180"/>
        <w:rPr>
          <w:rFonts w:ascii="Times New Roman" w:hAnsi="Times New Roman"/>
          <w:b/>
          <w:bCs/>
          <w:i/>
          <w:iCs/>
        </w:rPr>
      </w:pPr>
      <w:r>
        <w:rPr>
          <w:rFonts w:ascii="Times New Roman" w:hAnsi="Times New Roman"/>
          <w:b/>
        </w:rPr>
        <w:t>Grant Amount:</w:t>
      </w:r>
      <w:r>
        <w:rPr>
          <w:rFonts w:ascii="Times New Roman" w:hAnsi="Times New Roman"/>
          <w:b/>
          <w:bCs/>
        </w:rPr>
        <w:t xml:space="preserve"> </w:t>
      </w:r>
      <w:r>
        <w:rPr>
          <w:rFonts w:ascii="Times New Roman" w:hAnsi="Times New Roman"/>
        </w:rPr>
        <w:t xml:space="preserve">  </w:t>
      </w:r>
      <w:r>
        <w:rPr>
          <w:rFonts w:ascii="Times New Roman" w:hAnsi="Times New Roman"/>
        </w:rPr>
        <w:tab/>
      </w:r>
      <w:r>
        <w:rPr>
          <w:rFonts w:ascii="Times New Roman" w:hAnsi="Times New Roman"/>
        </w:rPr>
        <w:fldChar w:fldCharType="begin">
          <w:ffData>
            <w:name w:val="Text26"/>
            <w:enabled/>
            <w:calcOnExit w:val="0"/>
            <w:textInput/>
          </w:ffData>
        </w:fldChar>
      </w:r>
      <w:bookmarkStart w:id="3" w:name="Text26"/>
      <w:r>
        <w:rPr>
          <w:rFonts w:ascii="Times New Roman" w:hAnsi="Times New Roman"/>
        </w:rPr>
        <w:instrText xml:space="preserve"> FORMTEXT </w:instrText>
      </w:r>
      <w:r w:rsidR="003509A1" w:rsidRPr="00F91A2E">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09075B0B" w14:textId="77777777" w:rsidR="00F91A2E" w:rsidRDefault="00F91A2E" w:rsidP="00F91A2E">
      <w:pPr>
        <w:pStyle w:val="Style1"/>
        <w:tabs>
          <w:tab w:val="left" w:pos="2520"/>
          <w:tab w:val="left" w:pos="3600"/>
          <w:tab w:val="left" w:pos="7200"/>
        </w:tabs>
        <w:ind w:right="-180"/>
        <w:rPr>
          <w:rFonts w:ascii="Times New Roman" w:hAnsi="Times New Roman"/>
        </w:rPr>
      </w:pPr>
      <w:r>
        <w:rPr>
          <w:rFonts w:ascii="Times New Roman" w:hAnsi="Times New Roman"/>
          <w:b/>
        </w:rPr>
        <w:t>Grant Date:</w:t>
      </w:r>
      <w:r>
        <w:rPr>
          <w:rFonts w:ascii="Times New Roman" w:hAnsi="Times New Roman"/>
        </w:rPr>
        <w:t xml:space="preserve">  </w:t>
      </w:r>
      <w:r>
        <w:rPr>
          <w:rFonts w:ascii="Times New Roman" w:hAnsi="Times New Roman"/>
        </w:rPr>
        <w:tab/>
      </w:r>
      <w:r>
        <w:rPr>
          <w:rFonts w:ascii="Times New Roman" w:hAnsi="Times New Roman"/>
        </w:rPr>
        <w:fldChar w:fldCharType="begin">
          <w:ffData>
            <w:name w:val="Text27"/>
            <w:enabled/>
            <w:calcOnExit w:val="0"/>
            <w:textInput/>
          </w:ffData>
        </w:fldChar>
      </w:r>
      <w:bookmarkStart w:id="4" w:name="Text27"/>
      <w:r>
        <w:rPr>
          <w:rFonts w:ascii="Times New Roman" w:hAnsi="Times New Roman"/>
        </w:rPr>
        <w:instrText xml:space="preserve"> FORMTEXT </w:instrText>
      </w:r>
      <w:r w:rsidR="003509A1" w:rsidRPr="00F91A2E">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7A3C7BE0" w14:textId="77777777" w:rsidR="00F91A2E" w:rsidRDefault="00F91A2E" w:rsidP="00F91A2E">
      <w:pPr>
        <w:pStyle w:val="Style1"/>
        <w:tabs>
          <w:tab w:val="left" w:pos="2520"/>
          <w:tab w:val="left" w:pos="3600"/>
          <w:tab w:val="left" w:pos="7200"/>
        </w:tabs>
        <w:ind w:right="-180"/>
        <w:rPr>
          <w:rFonts w:ascii="Times New Roman" w:hAnsi="Times New Roman"/>
        </w:rPr>
      </w:pPr>
      <w:r>
        <w:rPr>
          <w:rFonts w:ascii="Times New Roman" w:hAnsi="Times New Roman"/>
          <w:b/>
        </w:rPr>
        <w:t>Report Due Date:</w:t>
      </w:r>
      <w:r>
        <w:rPr>
          <w:rFonts w:ascii="Times New Roman" w:hAnsi="Times New Roman"/>
        </w:rPr>
        <w:t xml:space="preserve"> </w:t>
      </w:r>
      <w:r>
        <w:rPr>
          <w:rFonts w:ascii="Times New Roman" w:hAnsi="Times New Roman"/>
        </w:rPr>
        <w:tab/>
      </w:r>
      <w:r>
        <w:rPr>
          <w:rFonts w:ascii="Times New Roman" w:hAnsi="Times New Roman"/>
        </w:rPr>
        <w:fldChar w:fldCharType="begin">
          <w:ffData>
            <w:name w:val="Text28"/>
            <w:enabled/>
            <w:calcOnExit w:val="0"/>
            <w:textInput/>
          </w:ffData>
        </w:fldChar>
      </w:r>
      <w:bookmarkStart w:id="5" w:name="Text28"/>
      <w:r>
        <w:rPr>
          <w:rFonts w:ascii="Times New Roman" w:hAnsi="Times New Roman"/>
        </w:rPr>
        <w:instrText xml:space="preserve"> FORMTEXT </w:instrText>
      </w:r>
      <w:r w:rsidR="003509A1" w:rsidRPr="00F91A2E">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p w14:paraId="7D693A21" w14:textId="77777777" w:rsidR="00CE6802" w:rsidRDefault="00CE6802" w:rsidP="00CE6802">
      <w:pPr>
        <w:tabs>
          <w:tab w:val="left" w:pos="3600"/>
          <w:tab w:val="left" w:pos="7200"/>
        </w:tabs>
        <w:ind w:right="-180"/>
      </w:pPr>
      <w:r>
        <w:rPr>
          <w:b/>
          <w:bCs/>
          <w:i/>
          <w:iCs/>
        </w:rPr>
        <w:tab/>
      </w:r>
      <w:r>
        <w:rPr>
          <w:b/>
          <w:bCs/>
          <w:i/>
          <w:iCs/>
        </w:rPr>
        <w:tab/>
      </w:r>
    </w:p>
    <w:p w14:paraId="48E80AA2" w14:textId="77777777" w:rsidR="00CE6802" w:rsidRDefault="00CE6802" w:rsidP="00CE6802">
      <w:pPr>
        <w:pStyle w:val="Style1"/>
        <w:numPr>
          <w:ilvl w:val="0"/>
          <w:numId w:val="1"/>
        </w:numPr>
        <w:ind w:right="-180"/>
        <w:rPr>
          <w:rFonts w:ascii="Times New Roman" w:hAnsi="Times New Roman"/>
        </w:rPr>
      </w:pPr>
      <w:r>
        <w:rPr>
          <w:rFonts w:ascii="Times New Roman" w:hAnsi="Times New Roman"/>
        </w:rPr>
        <w:t>How were the grant funds spent, and what functions and purposes were fulfilled?</w:t>
      </w:r>
    </w:p>
    <w:p w14:paraId="08ECD26E" w14:textId="77777777" w:rsidR="00CE6802" w:rsidRPr="00F91A2E" w:rsidRDefault="00CE6802" w:rsidP="00CE6802">
      <w:pPr>
        <w:pStyle w:val="Style1"/>
        <w:ind w:left="360" w:right="-180"/>
        <w:rPr>
          <w:rFonts w:ascii="Times New Roman" w:hAnsi="Times New Roman"/>
          <w:i/>
        </w:rPr>
      </w:pPr>
      <w:r w:rsidRPr="00F91A2E">
        <w:rPr>
          <w:rFonts w:ascii="Times New Roman" w:hAnsi="Times New Roman"/>
          <w:i/>
        </w:rPr>
        <w:t>(No more than 2 pages double spaced)</w:t>
      </w:r>
    </w:p>
    <w:p w14:paraId="005176D2" w14:textId="77777777" w:rsidR="00CE6802" w:rsidRDefault="00CE6802" w:rsidP="00CE6802">
      <w:pPr>
        <w:ind w:right="-180"/>
      </w:pPr>
    </w:p>
    <w:bookmarkStart w:id="6" w:name="Text1"/>
    <w:p w14:paraId="5047F3E3" w14:textId="77777777" w:rsidR="00CE6802" w:rsidRDefault="00CE6802" w:rsidP="00CE6802">
      <w:pPr>
        <w:spacing w:line="360" w:lineRule="auto"/>
        <w:ind w:right="-18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3641BA3" w14:textId="77777777" w:rsidR="00CE6802" w:rsidRDefault="00CE6802" w:rsidP="00CE6802">
      <w:pPr>
        <w:numPr>
          <w:ilvl w:val="0"/>
          <w:numId w:val="1"/>
        </w:numPr>
      </w:pPr>
      <w:r>
        <w:t xml:space="preserve">What other sources and funds were used to support the program?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CE6802" w:rsidRPr="002706F0" w14:paraId="46EEC6D8" w14:textId="77777777" w:rsidTr="002706F0">
        <w:trPr>
          <w:trHeight w:val="431"/>
        </w:trPr>
        <w:tc>
          <w:tcPr>
            <w:tcW w:w="6948" w:type="dxa"/>
            <w:tcBorders>
              <w:top w:val="single" w:sz="4" w:space="0" w:color="auto"/>
              <w:left w:val="single" w:sz="4" w:space="0" w:color="auto"/>
              <w:bottom w:val="single" w:sz="4" w:space="0" w:color="auto"/>
              <w:right w:val="single" w:sz="4" w:space="0" w:color="auto"/>
            </w:tcBorders>
            <w:shd w:val="clear" w:color="auto" w:fill="auto"/>
          </w:tcPr>
          <w:p w14:paraId="62853213" w14:textId="77777777" w:rsidR="00CE6802" w:rsidRPr="002706F0" w:rsidRDefault="00CE6802" w:rsidP="002706F0">
            <w:pPr>
              <w:jc w:val="center"/>
              <w:rPr>
                <w:b/>
              </w:rPr>
            </w:pPr>
            <w:r w:rsidRPr="002706F0">
              <w:rPr>
                <w:b/>
              </w:rPr>
              <w:t>SOURCE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EF877" w14:textId="77777777" w:rsidR="00CE6802" w:rsidRPr="002706F0" w:rsidRDefault="00CE6802" w:rsidP="002706F0">
            <w:pPr>
              <w:jc w:val="center"/>
              <w:rPr>
                <w:b/>
              </w:rPr>
            </w:pPr>
            <w:r w:rsidRPr="002706F0">
              <w:rPr>
                <w:b/>
              </w:rPr>
              <w:t>AMOUNT</w:t>
            </w:r>
          </w:p>
        </w:tc>
      </w:tr>
      <w:tr w:rsidR="00CE6802" w:rsidRPr="002706F0" w14:paraId="264E3E58" w14:textId="77777777" w:rsidTr="002706F0">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F2F99" w14:textId="77777777" w:rsidR="00CE6802" w:rsidRDefault="00CE6802" w:rsidP="00CE6802">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E655" w14:textId="77777777" w:rsidR="00CE6802" w:rsidRDefault="00CE6802" w:rsidP="00CE6802">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E6802" w:rsidRPr="002706F0" w14:paraId="6DFED88A"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BA8C4A" w14:textId="77777777" w:rsidR="00CE6802" w:rsidRDefault="00CE6802" w:rsidP="00CE6802">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AFF2" w14:textId="77777777" w:rsidR="00CE6802" w:rsidRDefault="00CE6802" w:rsidP="00CE6802">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E6802" w:rsidRPr="002706F0" w14:paraId="089DB2EA"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6091C" w14:textId="77777777" w:rsidR="00CE6802" w:rsidRDefault="00CE6802" w:rsidP="00CE6802">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8756E" w14:textId="77777777" w:rsidR="00CE6802" w:rsidRDefault="00CE6802" w:rsidP="00CE6802">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E6802" w:rsidRPr="002706F0" w14:paraId="4C3F847A"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56618" w14:textId="77777777" w:rsidR="00CE6802" w:rsidRDefault="00CE6802" w:rsidP="00CE6802">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6B35" w14:textId="77777777" w:rsidR="00CE6802" w:rsidRDefault="00CE6802" w:rsidP="00CE6802">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E6802" w:rsidRPr="002706F0" w14:paraId="6A710847"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A2D50" w14:textId="77777777" w:rsidR="00CE6802" w:rsidRDefault="00CE6802" w:rsidP="00CE6802">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92C9B" w14:textId="77777777" w:rsidR="00CE6802" w:rsidRDefault="00CE6802" w:rsidP="00CE6802">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E6802" w:rsidRPr="002706F0" w14:paraId="7C05570C"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57810F" w14:textId="77777777" w:rsidR="00CE6802" w:rsidRDefault="00CE6802" w:rsidP="00CE6802">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DA30" w14:textId="77777777" w:rsidR="00CE6802" w:rsidRDefault="00CE6802" w:rsidP="00CE6802">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E6802" w:rsidRPr="002706F0" w14:paraId="0C80F594" w14:textId="77777777" w:rsidTr="0027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E9720C" w14:textId="77777777" w:rsidR="00CE6802" w:rsidRDefault="00CE6802" w:rsidP="00CE6802">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3EF4" w14:textId="77777777" w:rsidR="00CE6802" w:rsidRDefault="00CE6802" w:rsidP="00CE6802">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4A59E790" w14:textId="77777777" w:rsidR="00CE6802" w:rsidRDefault="00CE6802" w:rsidP="00CE6802"/>
    <w:p w14:paraId="76154D03" w14:textId="77777777" w:rsidR="00CE6802" w:rsidRDefault="00CE6802" w:rsidP="00CE6802">
      <w:pPr>
        <w:numPr>
          <w:ilvl w:val="0"/>
          <w:numId w:val="1"/>
        </w:numPr>
      </w:pPr>
      <w:r>
        <w:t>What was accomplished for each of the program goals or objectives outlined in the original proposal, and how did you evaluate the real and measurable impact and extent to which the project’s objectives were achieved?</w:t>
      </w:r>
    </w:p>
    <w:p w14:paraId="2A3853CB" w14:textId="77777777" w:rsidR="00CE6802" w:rsidRDefault="00CE6802" w:rsidP="00CE6802">
      <w:pPr>
        <w:ind w:left="360"/>
        <w:rPr>
          <w:i/>
        </w:rPr>
      </w:pPr>
      <w:r>
        <w:rPr>
          <w:i/>
        </w:rPr>
        <w:t>(No more than 2 pages double spaced)</w:t>
      </w:r>
    </w:p>
    <w:p w14:paraId="4DF35535" w14:textId="77777777" w:rsidR="00CE6802" w:rsidRDefault="00CE6802" w:rsidP="00E61D2B">
      <w:pPr>
        <w:spacing w:line="360" w:lineRule="auto"/>
        <w:ind w:left="360"/>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B18B084" w14:textId="77777777" w:rsidR="00CE6802" w:rsidRDefault="00CE6802" w:rsidP="00CE6802"/>
    <w:p w14:paraId="4D387EC3" w14:textId="77777777" w:rsidR="00CE6802" w:rsidRDefault="00CE6802" w:rsidP="00CE6802">
      <w:pPr>
        <w:numPr>
          <w:ilvl w:val="0"/>
          <w:numId w:val="1"/>
        </w:numPr>
      </w:pPr>
      <w:r>
        <w:t>What effects did the program have on the underlying need or problem?</w:t>
      </w:r>
    </w:p>
    <w:p w14:paraId="0B63CB45" w14:textId="77777777" w:rsidR="00CE6802" w:rsidRDefault="00CE6802" w:rsidP="00CE6802">
      <w:pPr>
        <w:ind w:left="360"/>
        <w:rPr>
          <w:i/>
        </w:rPr>
      </w:pPr>
      <w:r>
        <w:rPr>
          <w:i/>
        </w:rPr>
        <w:t>(No more than 2 pages double spaced)</w:t>
      </w:r>
    </w:p>
    <w:p w14:paraId="0E79D409" w14:textId="77777777" w:rsidR="00CE6802" w:rsidRDefault="00CE6802" w:rsidP="00CE6802">
      <w:pPr>
        <w:spacing w:line="360" w:lineRule="auto"/>
        <w:ind w:left="360"/>
        <w:rPr>
          <w:i/>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8190F" w14:textId="77777777" w:rsidR="00CE6802" w:rsidRDefault="00CE6802" w:rsidP="00CE6802">
      <w:r>
        <w:tab/>
      </w:r>
    </w:p>
    <w:p w14:paraId="017652B5" w14:textId="77777777" w:rsidR="00CE6802" w:rsidRDefault="00CE6802" w:rsidP="00CE6802">
      <w:pPr>
        <w:numPr>
          <w:ilvl w:val="0"/>
          <w:numId w:val="1"/>
        </w:numPr>
      </w:pPr>
      <w:r>
        <w:t>What do you feel are the lasting benefits of the program?</w:t>
      </w:r>
    </w:p>
    <w:p w14:paraId="334F9FC7" w14:textId="77777777" w:rsidR="00CE6802" w:rsidRDefault="00CE6802" w:rsidP="00CE6802">
      <w:pPr>
        <w:ind w:left="360"/>
        <w:rPr>
          <w:i/>
        </w:rPr>
      </w:pPr>
      <w:r>
        <w:rPr>
          <w:i/>
        </w:rPr>
        <w:t>(No more than 2 pages double spaced)</w:t>
      </w:r>
    </w:p>
    <w:p w14:paraId="10B16DB6" w14:textId="77777777" w:rsidR="00CE6802" w:rsidRDefault="00CE6802" w:rsidP="00CE6802">
      <w:pPr>
        <w:spacing w:line="360" w:lineRule="auto"/>
        <w:ind w:left="360"/>
        <w:rPr>
          <w:i/>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AAAFC" w14:textId="77777777" w:rsidR="00CE6802" w:rsidRDefault="00CE6802" w:rsidP="00CE6802"/>
    <w:p w14:paraId="570E48CB" w14:textId="77777777" w:rsidR="00CE6802" w:rsidRDefault="00CE6802" w:rsidP="00CE6802">
      <w:pPr>
        <w:numPr>
          <w:ilvl w:val="0"/>
          <w:numId w:val="1"/>
        </w:numPr>
      </w:pPr>
      <w:r>
        <w:t xml:space="preserve">What problems did you encounter </w:t>
      </w:r>
      <w:proofErr w:type="gramStart"/>
      <w:r>
        <w:t>during the course of</w:t>
      </w:r>
      <w:proofErr w:type="gramEnd"/>
      <w:r>
        <w:t xml:space="preserve"> the program?</w:t>
      </w:r>
    </w:p>
    <w:p w14:paraId="5A0B81A1" w14:textId="77777777" w:rsidR="00CE6802" w:rsidRDefault="00CE6802" w:rsidP="00CE6802">
      <w:pPr>
        <w:ind w:left="360"/>
        <w:rPr>
          <w:i/>
        </w:rPr>
      </w:pPr>
      <w:r>
        <w:rPr>
          <w:i/>
        </w:rPr>
        <w:t>(No more than 1 page double spaced)</w:t>
      </w:r>
    </w:p>
    <w:p w14:paraId="0678E98A" w14:textId="77777777" w:rsidR="00CE6802" w:rsidRDefault="00CE6802" w:rsidP="00CE6802">
      <w:pPr>
        <w:spacing w:line="360" w:lineRule="auto"/>
        <w:ind w:left="360"/>
        <w:rPr>
          <w:i/>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403C2" w14:textId="77777777" w:rsidR="00CE6802" w:rsidRDefault="00CE6802" w:rsidP="00CE6802">
      <w:pPr>
        <w:numPr>
          <w:ilvl w:val="0"/>
          <w:numId w:val="1"/>
        </w:numPr>
      </w:pPr>
      <w:r>
        <w:t xml:space="preserve">If you were to do this program again, what would you do differently and how would </w:t>
      </w:r>
    </w:p>
    <w:p w14:paraId="1A312543" w14:textId="77777777" w:rsidR="00CE6802" w:rsidRDefault="00CE6802" w:rsidP="00CE6802">
      <w:pPr>
        <w:ind w:firstLine="360"/>
      </w:pPr>
      <w:proofErr w:type="gramStart"/>
      <w:r>
        <w:t>you</w:t>
      </w:r>
      <w:proofErr w:type="gramEnd"/>
      <w:r>
        <w:t xml:space="preserve"> do it?</w:t>
      </w:r>
    </w:p>
    <w:p w14:paraId="6A6F3183" w14:textId="77777777" w:rsidR="00CE6802" w:rsidRDefault="00CE6802" w:rsidP="00CE6802">
      <w:pPr>
        <w:ind w:left="360"/>
        <w:rPr>
          <w:i/>
        </w:rPr>
      </w:pPr>
      <w:r>
        <w:rPr>
          <w:i/>
        </w:rPr>
        <w:t>(No more than 1 page double spaced)</w:t>
      </w:r>
    </w:p>
    <w:p w14:paraId="46CB54F1" w14:textId="77777777" w:rsidR="00CE6802" w:rsidRDefault="00CE6802" w:rsidP="00E61D2B">
      <w:pPr>
        <w:spacing w:line="360" w:lineRule="auto"/>
        <w:ind w:firstLine="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86800A" w14:textId="77777777" w:rsidR="00CE6802" w:rsidRDefault="00CE6802" w:rsidP="00CE6802">
      <w:r>
        <w:tab/>
      </w:r>
    </w:p>
    <w:p w14:paraId="1FEAB4FC" w14:textId="77777777" w:rsidR="00CE6802" w:rsidRDefault="00CE6802" w:rsidP="00CE6802">
      <w:pPr>
        <w:numPr>
          <w:ilvl w:val="0"/>
          <w:numId w:val="1"/>
        </w:numPr>
      </w:pPr>
      <w:r>
        <w:t>What are the specific plans, if any, for continuing the work of this program?</w:t>
      </w:r>
    </w:p>
    <w:p w14:paraId="0A2DE79E" w14:textId="77777777" w:rsidR="00CE6802" w:rsidRDefault="00CE6802" w:rsidP="00CE6802">
      <w:pPr>
        <w:ind w:left="360"/>
        <w:rPr>
          <w:i/>
        </w:rPr>
      </w:pPr>
      <w:r>
        <w:rPr>
          <w:i/>
        </w:rPr>
        <w:t>(No more than 1 page double spaced)</w:t>
      </w:r>
    </w:p>
    <w:p w14:paraId="1E1B3CA1" w14:textId="77777777" w:rsidR="00CE6802" w:rsidRDefault="00CE6802" w:rsidP="00E61D2B">
      <w:pPr>
        <w:spacing w:line="360" w:lineRule="auto"/>
        <w:ind w:left="360"/>
        <w:rPr>
          <w:i/>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1AC5E" w14:textId="77777777" w:rsidR="00CE6802" w:rsidRDefault="00CE6802" w:rsidP="00CE6802"/>
    <w:p w14:paraId="736E52FF" w14:textId="77777777" w:rsidR="00CE6802" w:rsidRDefault="00CE6802" w:rsidP="00CE6802">
      <w:r>
        <w:t>Attach additional information that may be of special interest to the Foundation.</w:t>
      </w:r>
    </w:p>
    <w:p w14:paraId="6A72F5B6" w14:textId="77777777" w:rsidR="00CE6802" w:rsidRDefault="00CE6802" w:rsidP="00CE6802"/>
    <w:p w14:paraId="57492D18" w14:textId="77777777" w:rsidR="00CE6802" w:rsidRDefault="00CE6802" w:rsidP="00CE6802">
      <w:r>
        <w:t xml:space="preserve">SUBMITTED BY: </w:t>
      </w: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D53D3BA" w14:textId="77777777" w:rsidR="00CE6802" w:rsidRDefault="00CE6802" w:rsidP="00CE6802"/>
    <w:p w14:paraId="03EE5087" w14:textId="77777777" w:rsidR="00CE6802" w:rsidRDefault="00CE6802" w:rsidP="00CE6802"/>
    <w:p w14:paraId="6894093B" w14:textId="77777777" w:rsidR="00CE6802" w:rsidRDefault="00CE6802" w:rsidP="00CE6802">
      <w:r>
        <w:t>____________________________</w:t>
      </w:r>
    </w:p>
    <w:p w14:paraId="1233137F" w14:textId="77777777" w:rsidR="00CE6802" w:rsidRDefault="00CE6802" w:rsidP="00CE6802">
      <w:r>
        <w:t xml:space="preserve"> Signature </w:t>
      </w:r>
    </w:p>
    <w:p w14:paraId="4C7FBAAA" w14:textId="77777777" w:rsidR="00CE6802" w:rsidRDefault="00CE6802" w:rsidP="00CE6802"/>
    <w:p w14:paraId="5B28E931" w14:textId="77777777" w:rsidR="00CE6802" w:rsidRDefault="00CE6802" w:rsidP="00CE6802"/>
    <w:p w14:paraId="4B86EA0C" w14:textId="77777777" w:rsidR="00CE6802" w:rsidRDefault="00CE6802" w:rsidP="00CE6802">
      <w:r>
        <w:t>DATE:</w:t>
      </w:r>
      <w:bookmarkStart w:id="23" w:name="Text22"/>
      <w:r>
        <w:fldChar w:fldCharType="begin">
          <w:ffData>
            <w:name w:val="Text22"/>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1CDA1C2" w14:textId="77777777" w:rsidR="00CE6802" w:rsidRDefault="00CE6802" w:rsidP="00CE6802"/>
    <w:p w14:paraId="18C34953" w14:textId="77777777" w:rsidR="00CE6802" w:rsidRPr="00E87088" w:rsidRDefault="00CE6802" w:rsidP="00CE6802"/>
    <w:p w14:paraId="16E0B153" w14:textId="77777777" w:rsidR="000500CA" w:rsidRDefault="000500CA"/>
    <w:sectPr w:rsidR="000500CA" w:rsidSect="00CE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3590B"/>
    <w:multiLevelType w:val="hybridMultilevel"/>
    <w:tmpl w:val="08AC225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3146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802"/>
    <w:rsid w:val="00000598"/>
    <w:rsid w:val="00000878"/>
    <w:rsid w:val="00001C69"/>
    <w:rsid w:val="00001D6A"/>
    <w:rsid w:val="00001E02"/>
    <w:rsid w:val="000026B0"/>
    <w:rsid w:val="00002853"/>
    <w:rsid w:val="00002E2C"/>
    <w:rsid w:val="0000423F"/>
    <w:rsid w:val="00004649"/>
    <w:rsid w:val="0000565F"/>
    <w:rsid w:val="00006324"/>
    <w:rsid w:val="00006860"/>
    <w:rsid w:val="00007AFC"/>
    <w:rsid w:val="000100F9"/>
    <w:rsid w:val="000109A1"/>
    <w:rsid w:val="00011D07"/>
    <w:rsid w:val="00011F1E"/>
    <w:rsid w:val="0001359C"/>
    <w:rsid w:val="000142CD"/>
    <w:rsid w:val="00014379"/>
    <w:rsid w:val="00014AE0"/>
    <w:rsid w:val="00014D06"/>
    <w:rsid w:val="00015695"/>
    <w:rsid w:val="000163ED"/>
    <w:rsid w:val="00016B00"/>
    <w:rsid w:val="000174C6"/>
    <w:rsid w:val="00017F4E"/>
    <w:rsid w:val="00022939"/>
    <w:rsid w:val="00022D84"/>
    <w:rsid w:val="0002306E"/>
    <w:rsid w:val="000244C1"/>
    <w:rsid w:val="0002514C"/>
    <w:rsid w:val="00027795"/>
    <w:rsid w:val="00030C60"/>
    <w:rsid w:val="00030EC3"/>
    <w:rsid w:val="00030F5E"/>
    <w:rsid w:val="00031E59"/>
    <w:rsid w:val="0003480D"/>
    <w:rsid w:val="00034FCB"/>
    <w:rsid w:val="0003524F"/>
    <w:rsid w:val="00035F64"/>
    <w:rsid w:val="00036AC5"/>
    <w:rsid w:val="000371BB"/>
    <w:rsid w:val="0003774D"/>
    <w:rsid w:val="00037AA3"/>
    <w:rsid w:val="00040326"/>
    <w:rsid w:val="00040E9C"/>
    <w:rsid w:val="00041E4B"/>
    <w:rsid w:val="00042FCD"/>
    <w:rsid w:val="000458B4"/>
    <w:rsid w:val="00045E22"/>
    <w:rsid w:val="000500CA"/>
    <w:rsid w:val="000514A4"/>
    <w:rsid w:val="00053FD4"/>
    <w:rsid w:val="00054227"/>
    <w:rsid w:val="0005607F"/>
    <w:rsid w:val="000603B2"/>
    <w:rsid w:val="000620C9"/>
    <w:rsid w:val="0006227E"/>
    <w:rsid w:val="0006284A"/>
    <w:rsid w:val="00064D62"/>
    <w:rsid w:val="00066C2E"/>
    <w:rsid w:val="00067A91"/>
    <w:rsid w:val="00070A43"/>
    <w:rsid w:val="00070AC5"/>
    <w:rsid w:val="000736AD"/>
    <w:rsid w:val="00073B08"/>
    <w:rsid w:val="000779D3"/>
    <w:rsid w:val="0008085B"/>
    <w:rsid w:val="000855E7"/>
    <w:rsid w:val="00086FDA"/>
    <w:rsid w:val="00087871"/>
    <w:rsid w:val="00087B81"/>
    <w:rsid w:val="00090313"/>
    <w:rsid w:val="000905FB"/>
    <w:rsid w:val="00091360"/>
    <w:rsid w:val="0009241B"/>
    <w:rsid w:val="00092868"/>
    <w:rsid w:val="00092ADB"/>
    <w:rsid w:val="00093E37"/>
    <w:rsid w:val="000942D7"/>
    <w:rsid w:val="0009491C"/>
    <w:rsid w:val="00094AD5"/>
    <w:rsid w:val="00095098"/>
    <w:rsid w:val="000951F4"/>
    <w:rsid w:val="00095B23"/>
    <w:rsid w:val="0009624D"/>
    <w:rsid w:val="00096287"/>
    <w:rsid w:val="00096CFE"/>
    <w:rsid w:val="00097ECC"/>
    <w:rsid w:val="000A05A3"/>
    <w:rsid w:val="000A0E33"/>
    <w:rsid w:val="000A19C3"/>
    <w:rsid w:val="000A21B4"/>
    <w:rsid w:val="000A23CB"/>
    <w:rsid w:val="000A257C"/>
    <w:rsid w:val="000A40AB"/>
    <w:rsid w:val="000A4AAB"/>
    <w:rsid w:val="000A4D3B"/>
    <w:rsid w:val="000A5C7A"/>
    <w:rsid w:val="000A63C5"/>
    <w:rsid w:val="000A6A68"/>
    <w:rsid w:val="000B001F"/>
    <w:rsid w:val="000B0201"/>
    <w:rsid w:val="000B2EB3"/>
    <w:rsid w:val="000B51EB"/>
    <w:rsid w:val="000B7040"/>
    <w:rsid w:val="000B740D"/>
    <w:rsid w:val="000B75D3"/>
    <w:rsid w:val="000B79B2"/>
    <w:rsid w:val="000C00EB"/>
    <w:rsid w:val="000C1E62"/>
    <w:rsid w:val="000C3A21"/>
    <w:rsid w:val="000C3ED9"/>
    <w:rsid w:val="000C47D8"/>
    <w:rsid w:val="000C5202"/>
    <w:rsid w:val="000C6225"/>
    <w:rsid w:val="000C6E5D"/>
    <w:rsid w:val="000C711D"/>
    <w:rsid w:val="000D09D1"/>
    <w:rsid w:val="000D0D92"/>
    <w:rsid w:val="000D1C8F"/>
    <w:rsid w:val="000D2EB3"/>
    <w:rsid w:val="000D3384"/>
    <w:rsid w:val="000D4E27"/>
    <w:rsid w:val="000D643A"/>
    <w:rsid w:val="000D72D4"/>
    <w:rsid w:val="000D7EAC"/>
    <w:rsid w:val="000E3BBF"/>
    <w:rsid w:val="000E4116"/>
    <w:rsid w:val="000E4780"/>
    <w:rsid w:val="000E50EB"/>
    <w:rsid w:val="000E57DA"/>
    <w:rsid w:val="000E6456"/>
    <w:rsid w:val="000F050D"/>
    <w:rsid w:val="000F0ADA"/>
    <w:rsid w:val="000F1C27"/>
    <w:rsid w:val="000F1DDC"/>
    <w:rsid w:val="000F237B"/>
    <w:rsid w:val="000F39FC"/>
    <w:rsid w:val="000F544B"/>
    <w:rsid w:val="000F5892"/>
    <w:rsid w:val="000F641E"/>
    <w:rsid w:val="000F6DF3"/>
    <w:rsid w:val="00101867"/>
    <w:rsid w:val="001019BB"/>
    <w:rsid w:val="00102E1B"/>
    <w:rsid w:val="00103118"/>
    <w:rsid w:val="00103DEE"/>
    <w:rsid w:val="00104AFA"/>
    <w:rsid w:val="00105109"/>
    <w:rsid w:val="001056BA"/>
    <w:rsid w:val="001078E7"/>
    <w:rsid w:val="00107A39"/>
    <w:rsid w:val="00110B6F"/>
    <w:rsid w:val="00111B3F"/>
    <w:rsid w:val="001126F8"/>
    <w:rsid w:val="001128F0"/>
    <w:rsid w:val="00114812"/>
    <w:rsid w:val="00114BB3"/>
    <w:rsid w:val="00115100"/>
    <w:rsid w:val="00115929"/>
    <w:rsid w:val="00115A2A"/>
    <w:rsid w:val="001163B8"/>
    <w:rsid w:val="00116FB0"/>
    <w:rsid w:val="001217DE"/>
    <w:rsid w:val="00121901"/>
    <w:rsid w:val="00121E32"/>
    <w:rsid w:val="00122C73"/>
    <w:rsid w:val="00122F8F"/>
    <w:rsid w:val="00124099"/>
    <w:rsid w:val="00125275"/>
    <w:rsid w:val="001275A1"/>
    <w:rsid w:val="001304D1"/>
    <w:rsid w:val="0013119F"/>
    <w:rsid w:val="00131B5B"/>
    <w:rsid w:val="00133C6D"/>
    <w:rsid w:val="00133D5D"/>
    <w:rsid w:val="00134A32"/>
    <w:rsid w:val="00135B50"/>
    <w:rsid w:val="00135D29"/>
    <w:rsid w:val="00136EC2"/>
    <w:rsid w:val="00137B60"/>
    <w:rsid w:val="00141134"/>
    <w:rsid w:val="00141A8E"/>
    <w:rsid w:val="00141C49"/>
    <w:rsid w:val="00143E2B"/>
    <w:rsid w:val="0014498B"/>
    <w:rsid w:val="00144D0B"/>
    <w:rsid w:val="00146899"/>
    <w:rsid w:val="0014734D"/>
    <w:rsid w:val="001475A5"/>
    <w:rsid w:val="00147914"/>
    <w:rsid w:val="00147ECB"/>
    <w:rsid w:val="0015363A"/>
    <w:rsid w:val="00153F22"/>
    <w:rsid w:val="00154A0B"/>
    <w:rsid w:val="00155262"/>
    <w:rsid w:val="00160092"/>
    <w:rsid w:val="00161396"/>
    <w:rsid w:val="0016151E"/>
    <w:rsid w:val="00161FB0"/>
    <w:rsid w:val="0016261D"/>
    <w:rsid w:val="00162767"/>
    <w:rsid w:val="00162EC8"/>
    <w:rsid w:val="00163235"/>
    <w:rsid w:val="00163C03"/>
    <w:rsid w:val="00164DDF"/>
    <w:rsid w:val="00165EF8"/>
    <w:rsid w:val="00165F13"/>
    <w:rsid w:val="00166CB8"/>
    <w:rsid w:val="00167076"/>
    <w:rsid w:val="00167FF5"/>
    <w:rsid w:val="00170FFE"/>
    <w:rsid w:val="00172663"/>
    <w:rsid w:val="00172AF0"/>
    <w:rsid w:val="00175FC8"/>
    <w:rsid w:val="0017746F"/>
    <w:rsid w:val="00177827"/>
    <w:rsid w:val="00177D1E"/>
    <w:rsid w:val="001818B5"/>
    <w:rsid w:val="001828B9"/>
    <w:rsid w:val="00182F4B"/>
    <w:rsid w:val="00184138"/>
    <w:rsid w:val="001849FC"/>
    <w:rsid w:val="00184F47"/>
    <w:rsid w:val="00185652"/>
    <w:rsid w:val="0018623E"/>
    <w:rsid w:val="00186956"/>
    <w:rsid w:val="00186D82"/>
    <w:rsid w:val="00187643"/>
    <w:rsid w:val="00190651"/>
    <w:rsid w:val="0019175A"/>
    <w:rsid w:val="0019364D"/>
    <w:rsid w:val="00193F7E"/>
    <w:rsid w:val="00194D0A"/>
    <w:rsid w:val="00196178"/>
    <w:rsid w:val="0019797F"/>
    <w:rsid w:val="001A0F1B"/>
    <w:rsid w:val="001A2583"/>
    <w:rsid w:val="001A3506"/>
    <w:rsid w:val="001A61F0"/>
    <w:rsid w:val="001A71BE"/>
    <w:rsid w:val="001B03B1"/>
    <w:rsid w:val="001B33DF"/>
    <w:rsid w:val="001B4376"/>
    <w:rsid w:val="001B52BB"/>
    <w:rsid w:val="001B6F68"/>
    <w:rsid w:val="001B7253"/>
    <w:rsid w:val="001B7DFC"/>
    <w:rsid w:val="001C0480"/>
    <w:rsid w:val="001C0E51"/>
    <w:rsid w:val="001C1917"/>
    <w:rsid w:val="001C1941"/>
    <w:rsid w:val="001C25FE"/>
    <w:rsid w:val="001C2821"/>
    <w:rsid w:val="001C45FD"/>
    <w:rsid w:val="001C47E7"/>
    <w:rsid w:val="001C50C5"/>
    <w:rsid w:val="001C6926"/>
    <w:rsid w:val="001C7017"/>
    <w:rsid w:val="001C70BD"/>
    <w:rsid w:val="001C7F25"/>
    <w:rsid w:val="001D0CA0"/>
    <w:rsid w:val="001D0F54"/>
    <w:rsid w:val="001D1F42"/>
    <w:rsid w:val="001D2FC9"/>
    <w:rsid w:val="001D3685"/>
    <w:rsid w:val="001D3F8D"/>
    <w:rsid w:val="001D42F2"/>
    <w:rsid w:val="001D4921"/>
    <w:rsid w:val="001E2A8C"/>
    <w:rsid w:val="001E4189"/>
    <w:rsid w:val="001E4495"/>
    <w:rsid w:val="001E4C89"/>
    <w:rsid w:val="001E4CE7"/>
    <w:rsid w:val="001E52CB"/>
    <w:rsid w:val="001E5342"/>
    <w:rsid w:val="001E6988"/>
    <w:rsid w:val="001E6AE2"/>
    <w:rsid w:val="001E71B4"/>
    <w:rsid w:val="001E72B1"/>
    <w:rsid w:val="001F0E5C"/>
    <w:rsid w:val="001F1F19"/>
    <w:rsid w:val="001F2031"/>
    <w:rsid w:val="001F257B"/>
    <w:rsid w:val="001F4CDE"/>
    <w:rsid w:val="001F53AE"/>
    <w:rsid w:val="001F54C1"/>
    <w:rsid w:val="001F5502"/>
    <w:rsid w:val="001F5AB6"/>
    <w:rsid w:val="001F7931"/>
    <w:rsid w:val="001F7F8E"/>
    <w:rsid w:val="00201022"/>
    <w:rsid w:val="00201061"/>
    <w:rsid w:val="00210291"/>
    <w:rsid w:val="00210FC1"/>
    <w:rsid w:val="00211066"/>
    <w:rsid w:val="00213B58"/>
    <w:rsid w:val="0021578C"/>
    <w:rsid w:val="0021756E"/>
    <w:rsid w:val="002228BC"/>
    <w:rsid w:val="002230DB"/>
    <w:rsid w:val="00223F30"/>
    <w:rsid w:val="00225EC0"/>
    <w:rsid w:val="00227613"/>
    <w:rsid w:val="00232F48"/>
    <w:rsid w:val="00233840"/>
    <w:rsid w:val="00235D65"/>
    <w:rsid w:val="00236166"/>
    <w:rsid w:val="0023662A"/>
    <w:rsid w:val="00237C07"/>
    <w:rsid w:val="00240193"/>
    <w:rsid w:val="00240BB6"/>
    <w:rsid w:val="00241094"/>
    <w:rsid w:val="00242158"/>
    <w:rsid w:val="00242C12"/>
    <w:rsid w:val="0024371B"/>
    <w:rsid w:val="00243808"/>
    <w:rsid w:val="0024393D"/>
    <w:rsid w:val="00243A75"/>
    <w:rsid w:val="00243BAC"/>
    <w:rsid w:val="00243C32"/>
    <w:rsid w:val="00243C7A"/>
    <w:rsid w:val="00243CD6"/>
    <w:rsid w:val="00243D08"/>
    <w:rsid w:val="00243D16"/>
    <w:rsid w:val="00244A5C"/>
    <w:rsid w:val="0024783D"/>
    <w:rsid w:val="00250077"/>
    <w:rsid w:val="0025116F"/>
    <w:rsid w:val="002517C7"/>
    <w:rsid w:val="00253602"/>
    <w:rsid w:val="002536C9"/>
    <w:rsid w:val="00253CCD"/>
    <w:rsid w:val="00254319"/>
    <w:rsid w:val="002547B0"/>
    <w:rsid w:val="00254BD1"/>
    <w:rsid w:val="00254D9B"/>
    <w:rsid w:val="00254DC5"/>
    <w:rsid w:val="00255406"/>
    <w:rsid w:val="00255852"/>
    <w:rsid w:val="00257D50"/>
    <w:rsid w:val="002615E8"/>
    <w:rsid w:val="00262F18"/>
    <w:rsid w:val="002640C3"/>
    <w:rsid w:val="002645AF"/>
    <w:rsid w:val="00265EC8"/>
    <w:rsid w:val="002661E5"/>
    <w:rsid w:val="0026646B"/>
    <w:rsid w:val="00266DBD"/>
    <w:rsid w:val="002706F0"/>
    <w:rsid w:val="002710DC"/>
    <w:rsid w:val="00271B4F"/>
    <w:rsid w:val="0027377B"/>
    <w:rsid w:val="002747C2"/>
    <w:rsid w:val="00274842"/>
    <w:rsid w:val="00274E23"/>
    <w:rsid w:val="00275D94"/>
    <w:rsid w:val="00276CF9"/>
    <w:rsid w:val="002771B9"/>
    <w:rsid w:val="0027756A"/>
    <w:rsid w:val="0028327A"/>
    <w:rsid w:val="0028429B"/>
    <w:rsid w:val="0028454B"/>
    <w:rsid w:val="002852AF"/>
    <w:rsid w:val="00285BD4"/>
    <w:rsid w:val="00286133"/>
    <w:rsid w:val="0028623C"/>
    <w:rsid w:val="0028698F"/>
    <w:rsid w:val="00286F54"/>
    <w:rsid w:val="002903D1"/>
    <w:rsid w:val="002917B5"/>
    <w:rsid w:val="00291C90"/>
    <w:rsid w:val="00293511"/>
    <w:rsid w:val="00293C96"/>
    <w:rsid w:val="00294EB8"/>
    <w:rsid w:val="00295EC9"/>
    <w:rsid w:val="002962B8"/>
    <w:rsid w:val="002A0330"/>
    <w:rsid w:val="002A066E"/>
    <w:rsid w:val="002A079F"/>
    <w:rsid w:val="002A2516"/>
    <w:rsid w:val="002A33A7"/>
    <w:rsid w:val="002A3AC9"/>
    <w:rsid w:val="002A402D"/>
    <w:rsid w:val="002A487A"/>
    <w:rsid w:val="002A50F9"/>
    <w:rsid w:val="002A5E6D"/>
    <w:rsid w:val="002A5EB5"/>
    <w:rsid w:val="002A6717"/>
    <w:rsid w:val="002A71B8"/>
    <w:rsid w:val="002B1238"/>
    <w:rsid w:val="002B1566"/>
    <w:rsid w:val="002B2202"/>
    <w:rsid w:val="002B2587"/>
    <w:rsid w:val="002B2DA1"/>
    <w:rsid w:val="002B7267"/>
    <w:rsid w:val="002C04FE"/>
    <w:rsid w:val="002C17D2"/>
    <w:rsid w:val="002C1B8C"/>
    <w:rsid w:val="002C219B"/>
    <w:rsid w:val="002C7C52"/>
    <w:rsid w:val="002D00DC"/>
    <w:rsid w:val="002D05BD"/>
    <w:rsid w:val="002D18B9"/>
    <w:rsid w:val="002D1D39"/>
    <w:rsid w:val="002D26B4"/>
    <w:rsid w:val="002D3B94"/>
    <w:rsid w:val="002D3F22"/>
    <w:rsid w:val="002D43EB"/>
    <w:rsid w:val="002D4402"/>
    <w:rsid w:val="002D53DE"/>
    <w:rsid w:val="002D6AF6"/>
    <w:rsid w:val="002D769C"/>
    <w:rsid w:val="002D77EB"/>
    <w:rsid w:val="002E0C84"/>
    <w:rsid w:val="002E21CB"/>
    <w:rsid w:val="002E2ADA"/>
    <w:rsid w:val="002E3475"/>
    <w:rsid w:val="002E36F7"/>
    <w:rsid w:val="002E3766"/>
    <w:rsid w:val="002E418E"/>
    <w:rsid w:val="002E448A"/>
    <w:rsid w:val="002E5E0D"/>
    <w:rsid w:val="002E6822"/>
    <w:rsid w:val="002E6A89"/>
    <w:rsid w:val="002E70B1"/>
    <w:rsid w:val="002F20CD"/>
    <w:rsid w:val="002F2C2A"/>
    <w:rsid w:val="002F42D9"/>
    <w:rsid w:val="002F5567"/>
    <w:rsid w:val="002F589B"/>
    <w:rsid w:val="002F7B68"/>
    <w:rsid w:val="003000F7"/>
    <w:rsid w:val="00301470"/>
    <w:rsid w:val="00301E21"/>
    <w:rsid w:val="0030235A"/>
    <w:rsid w:val="00302791"/>
    <w:rsid w:val="003041A4"/>
    <w:rsid w:val="00304489"/>
    <w:rsid w:val="00307853"/>
    <w:rsid w:val="00307B24"/>
    <w:rsid w:val="00307C7A"/>
    <w:rsid w:val="00311CF1"/>
    <w:rsid w:val="00311E21"/>
    <w:rsid w:val="003142BA"/>
    <w:rsid w:val="003143BA"/>
    <w:rsid w:val="00314FEA"/>
    <w:rsid w:val="0031591A"/>
    <w:rsid w:val="00315AAF"/>
    <w:rsid w:val="003164D6"/>
    <w:rsid w:val="003169C4"/>
    <w:rsid w:val="003202C8"/>
    <w:rsid w:val="0032103E"/>
    <w:rsid w:val="003224B8"/>
    <w:rsid w:val="003247FF"/>
    <w:rsid w:val="00325CD0"/>
    <w:rsid w:val="00326095"/>
    <w:rsid w:val="00326246"/>
    <w:rsid w:val="00326561"/>
    <w:rsid w:val="00327BF9"/>
    <w:rsid w:val="00330ACB"/>
    <w:rsid w:val="00331353"/>
    <w:rsid w:val="00331699"/>
    <w:rsid w:val="003324A1"/>
    <w:rsid w:val="00334153"/>
    <w:rsid w:val="00334311"/>
    <w:rsid w:val="0033460B"/>
    <w:rsid w:val="00334FEE"/>
    <w:rsid w:val="003354DA"/>
    <w:rsid w:val="003368C8"/>
    <w:rsid w:val="00341CB1"/>
    <w:rsid w:val="003423F1"/>
    <w:rsid w:val="00342DF3"/>
    <w:rsid w:val="00346D5A"/>
    <w:rsid w:val="00347086"/>
    <w:rsid w:val="00350495"/>
    <w:rsid w:val="0035077E"/>
    <w:rsid w:val="003509A1"/>
    <w:rsid w:val="00351E9B"/>
    <w:rsid w:val="00352150"/>
    <w:rsid w:val="00353B0E"/>
    <w:rsid w:val="003543C9"/>
    <w:rsid w:val="003556DA"/>
    <w:rsid w:val="00355E4F"/>
    <w:rsid w:val="0035618E"/>
    <w:rsid w:val="00360971"/>
    <w:rsid w:val="003622A6"/>
    <w:rsid w:val="0036278F"/>
    <w:rsid w:val="00362A28"/>
    <w:rsid w:val="0036456B"/>
    <w:rsid w:val="003652AB"/>
    <w:rsid w:val="00366FCA"/>
    <w:rsid w:val="00367257"/>
    <w:rsid w:val="003673ED"/>
    <w:rsid w:val="00367E1E"/>
    <w:rsid w:val="00367E7B"/>
    <w:rsid w:val="0037092D"/>
    <w:rsid w:val="003726B3"/>
    <w:rsid w:val="0037323E"/>
    <w:rsid w:val="0037339E"/>
    <w:rsid w:val="00373683"/>
    <w:rsid w:val="00374CA6"/>
    <w:rsid w:val="00377D50"/>
    <w:rsid w:val="00380FCA"/>
    <w:rsid w:val="00381AB5"/>
    <w:rsid w:val="0038392A"/>
    <w:rsid w:val="00383B81"/>
    <w:rsid w:val="003849EC"/>
    <w:rsid w:val="0038624D"/>
    <w:rsid w:val="00387240"/>
    <w:rsid w:val="0039131E"/>
    <w:rsid w:val="0039250D"/>
    <w:rsid w:val="0039335E"/>
    <w:rsid w:val="0039562A"/>
    <w:rsid w:val="00395981"/>
    <w:rsid w:val="00396FC7"/>
    <w:rsid w:val="0039780C"/>
    <w:rsid w:val="00397D51"/>
    <w:rsid w:val="003A00A4"/>
    <w:rsid w:val="003A1571"/>
    <w:rsid w:val="003A35EF"/>
    <w:rsid w:val="003A4D90"/>
    <w:rsid w:val="003A4ECA"/>
    <w:rsid w:val="003A5ECB"/>
    <w:rsid w:val="003A72C4"/>
    <w:rsid w:val="003A7723"/>
    <w:rsid w:val="003B1E00"/>
    <w:rsid w:val="003B40A2"/>
    <w:rsid w:val="003B56F8"/>
    <w:rsid w:val="003B72CC"/>
    <w:rsid w:val="003B7C10"/>
    <w:rsid w:val="003C1529"/>
    <w:rsid w:val="003C2C54"/>
    <w:rsid w:val="003C3F55"/>
    <w:rsid w:val="003C42A4"/>
    <w:rsid w:val="003C4875"/>
    <w:rsid w:val="003C6895"/>
    <w:rsid w:val="003C7178"/>
    <w:rsid w:val="003D06FE"/>
    <w:rsid w:val="003D0FCA"/>
    <w:rsid w:val="003D3329"/>
    <w:rsid w:val="003D35DB"/>
    <w:rsid w:val="003D3A6F"/>
    <w:rsid w:val="003D5738"/>
    <w:rsid w:val="003D6510"/>
    <w:rsid w:val="003D6A64"/>
    <w:rsid w:val="003E1419"/>
    <w:rsid w:val="003E213B"/>
    <w:rsid w:val="003E2221"/>
    <w:rsid w:val="003E3ABC"/>
    <w:rsid w:val="003E4F52"/>
    <w:rsid w:val="003E5C04"/>
    <w:rsid w:val="003E5D37"/>
    <w:rsid w:val="003E6566"/>
    <w:rsid w:val="003E75A9"/>
    <w:rsid w:val="003F1A5D"/>
    <w:rsid w:val="003F1C12"/>
    <w:rsid w:val="003F260B"/>
    <w:rsid w:val="003F2E59"/>
    <w:rsid w:val="003F3E54"/>
    <w:rsid w:val="003F3F7A"/>
    <w:rsid w:val="003F412F"/>
    <w:rsid w:val="003F56C0"/>
    <w:rsid w:val="003F618A"/>
    <w:rsid w:val="003F634C"/>
    <w:rsid w:val="003F7EE0"/>
    <w:rsid w:val="0040056C"/>
    <w:rsid w:val="0040145C"/>
    <w:rsid w:val="00402581"/>
    <w:rsid w:val="00402F7D"/>
    <w:rsid w:val="0040372D"/>
    <w:rsid w:val="00405CBA"/>
    <w:rsid w:val="00413D53"/>
    <w:rsid w:val="00413E10"/>
    <w:rsid w:val="00414EA7"/>
    <w:rsid w:val="0041507E"/>
    <w:rsid w:val="00415604"/>
    <w:rsid w:val="00415D4F"/>
    <w:rsid w:val="00415F8E"/>
    <w:rsid w:val="00416589"/>
    <w:rsid w:val="00417C04"/>
    <w:rsid w:val="00417C7F"/>
    <w:rsid w:val="00417EA0"/>
    <w:rsid w:val="00417EEB"/>
    <w:rsid w:val="00420DCC"/>
    <w:rsid w:val="00422619"/>
    <w:rsid w:val="00422AE5"/>
    <w:rsid w:val="00423641"/>
    <w:rsid w:val="004248AC"/>
    <w:rsid w:val="0042603B"/>
    <w:rsid w:val="004262A7"/>
    <w:rsid w:val="004266C6"/>
    <w:rsid w:val="00426DDA"/>
    <w:rsid w:val="00427E9B"/>
    <w:rsid w:val="00434418"/>
    <w:rsid w:val="004349C7"/>
    <w:rsid w:val="00435240"/>
    <w:rsid w:val="0043653C"/>
    <w:rsid w:val="00437038"/>
    <w:rsid w:val="00437A2C"/>
    <w:rsid w:val="004403A9"/>
    <w:rsid w:val="0044161E"/>
    <w:rsid w:val="00442049"/>
    <w:rsid w:val="00442FDE"/>
    <w:rsid w:val="00443515"/>
    <w:rsid w:val="00445E44"/>
    <w:rsid w:val="00446931"/>
    <w:rsid w:val="004471CB"/>
    <w:rsid w:val="00447237"/>
    <w:rsid w:val="0045098D"/>
    <w:rsid w:val="00453660"/>
    <w:rsid w:val="00454C57"/>
    <w:rsid w:val="0045516D"/>
    <w:rsid w:val="00455581"/>
    <w:rsid w:val="004569D0"/>
    <w:rsid w:val="004572EF"/>
    <w:rsid w:val="004573C1"/>
    <w:rsid w:val="00457674"/>
    <w:rsid w:val="00457AF8"/>
    <w:rsid w:val="00461B91"/>
    <w:rsid w:val="00464002"/>
    <w:rsid w:val="00465BB7"/>
    <w:rsid w:val="0047098A"/>
    <w:rsid w:val="00471683"/>
    <w:rsid w:val="004721D0"/>
    <w:rsid w:val="004723D9"/>
    <w:rsid w:val="00474FA4"/>
    <w:rsid w:val="004753F8"/>
    <w:rsid w:val="0047609B"/>
    <w:rsid w:val="00476E5A"/>
    <w:rsid w:val="00477D07"/>
    <w:rsid w:val="00481339"/>
    <w:rsid w:val="004817BB"/>
    <w:rsid w:val="00481D86"/>
    <w:rsid w:val="004828CC"/>
    <w:rsid w:val="00483756"/>
    <w:rsid w:val="0048375B"/>
    <w:rsid w:val="00483A19"/>
    <w:rsid w:val="0048781E"/>
    <w:rsid w:val="00490972"/>
    <w:rsid w:val="00490AAD"/>
    <w:rsid w:val="004912C4"/>
    <w:rsid w:val="00491C99"/>
    <w:rsid w:val="00491D3B"/>
    <w:rsid w:val="004924BC"/>
    <w:rsid w:val="00492CC6"/>
    <w:rsid w:val="00493113"/>
    <w:rsid w:val="00493A04"/>
    <w:rsid w:val="00494FB3"/>
    <w:rsid w:val="00495B22"/>
    <w:rsid w:val="004964EB"/>
    <w:rsid w:val="0049692E"/>
    <w:rsid w:val="004972CA"/>
    <w:rsid w:val="00497E42"/>
    <w:rsid w:val="004A0F37"/>
    <w:rsid w:val="004A15F5"/>
    <w:rsid w:val="004A2F06"/>
    <w:rsid w:val="004A41B5"/>
    <w:rsid w:val="004A44B7"/>
    <w:rsid w:val="004A5336"/>
    <w:rsid w:val="004A7539"/>
    <w:rsid w:val="004A763D"/>
    <w:rsid w:val="004A7661"/>
    <w:rsid w:val="004B0AC7"/>
    <w:rsid w:val="004B2AD3"/>
    <w:rsid w:val="004B3D1A"/>
    <w:rsid w:val="004B4C37"/>
    <w:rsid w:val="004C09A4"/>
    <w:rsid w:val="004C222B"/>
    <w:rsid w:val="004C31B8"/>
    <w:rsid w:val="004C40B3"/>
    <w:rsid w:val="004C51D5"/>
    <w:rsid w:val="004C6A14"/>
    <w:rsid w:val="004D00B1"/>
    <w:rsid w:val="004D0112"/>
    <w:rsid w:val="004D3854"/>
    <w:rsid w:val="004D4EBB"/>
    <w:rsid w:val="004D6135"/>
    <w:rsid w:val="004D6153"/>
    <w:rsid w:val="004D64DD"/>
    <w:rsid w:val="004E0CBA"/>
    <w:rsid w:val="004E125E"/>
    <w:rsid w:val="004E1A81"/>
    <w:rsid w:val="004E2274"/>
    <w:rsid w:val="004E33F7"/>
    <w:rsid w:val="004E4BF5"/>
    <w:rsid w:val="004E4DD6"/>
    <w:rsid w:val="004F017F"/>
    <w:rsid w:val="004F25B1"/>
    <w:rsid w:val="004F2945"/>
    <w:rsid w:val="004F2CD9"/>
    <w:rsid w:val="004F5591"/>
    <w:rsid w:val="00501659"/>
    <w:rsid w:val="00501F44"/>
    <w:rsid w:val="005032EB"/>
    <w:rsid w:val="00504981"/>
    <w:rsid w:val="005051F0"/>
    <w:rsid w:val="0050646C"/>
    <w:rsid w:val="005116E2"/>
    <w:rsid w:val="00511C36"/>
    <w:rsid w:val="00511F2A"/>
    <w:rsid w:val="00513D38"/>
    <w:rsid w:val="00516104"/>
    <w:rsid w:val="00517825"/>
    <w:rsid w:val="0052252C"/>
    <w:rsid w:val="00522AD9"/>
    <w:rsid w:val="0052450F"/>
    <w:rsid w:val="00525F7F"/>
    <w:rsid w:val="00526252"/>
    <w:rsid w:val="00526555"/>
    <w:rsid w:val="00527E0A"/>
    <w:rsid w:val="00530738"/>
    <w:rsid w:val="00530F41"/>
    <w:rsid w:val="00531EC8"/>
    <w:rsid w:val="00531FC6"/>
    <w:rsid w:val="00532393"/>
    <w:rsid w:val="00532854"/>
    <w:rsid w:val="005329FE"/>
    <w:rsid w:val="00534DE3"/>
    <w:rsid w:val="00534F53"/>
    <w:rsid w:val="005365AF"/>
    <w:rsid w:val="00541938"/>
    <w:rsid w:val="00543FC6"/>
    <w:rsid w:val="0054471B"/>
    <w:rsid w:val="0054486D"/>
    <w:rsid w:val="005470E2"/>
    <w:rsid w:val="005524C2"/>
    <w:rsid w:val="00553426"/>
    <w:rsid w:val="00555200"/>
    <w:rsid w:val="0056045C"/>
    <w:rsid w:val="00560A9D"/>
    <w:rsid w:val="00561275"/>
    <w:rsid w:val="00562295"/>
    <w:rsid w:val="00562330"/>
    <w:rsid w:val="005645A3"/>
    <w:rsid w:val="005672DB"/>
    <w:rsid w:val="00567562"/>
    <w:rsid w:val="00567FCC"/>
    <w:rsid w:val="005700A0"/>
    <w:rsid w:val="0057017F"/>
    <w:rsid w:val="0057046D"/>
    <w:rsid w:val="00571BFC"/>
    <w:rsid w:val="005724E0"/>
    <w:rsid w:val="005737C2"/>
    <w:rsid w:val="0058016F"/>
    <w:rsid w:val="00581CAB"/>
    <w:rsid w:val="00583236"/>
    <w:rsid w:val="00583A02"/>
    <w:rsid w:val="00584E35"/>
    <w:rsid w:val="00584EEA"/>
    <w:rsid w:val="00586A2E"/>
    <w:rsid w:val="005879D9"/>
    <w:rsid w:val="00590029"/>
    <w:rsid w:val="00590D5C"/>
    <w:rsid w:val="00591941"/>
    <w:rsid w:val="00591DF6"/>
    <w:rsid w:val="0059345C"/>
    <w:rsid w:val="0059378A"/>
    <w:rsid w:val="0059641C"/>
    <w:rsid w:val="00596F81"/>
    <w:rsid w:val="005A03AA"/>
    <w:rsid w:val="005A2361"/>
    <w:rsid w:val="005A328B"/>
    <w:rsid w:val="005A3D3C"/>
    <w:rsid w:val="005A4062"/>
    <w:rsid w:val="005A4CE1"/>
    <w:rsid w:val="005A4F2C"/>
    <w:rsid w:val="005A5ED9"/>
    <w:rsid w:val="005A6B5F"/>
    <w:rsid w:val="005B0896"/>
    <w:rsid w:val="005B2409"/>
    <w:rsid w:val="005B3498"/>
    <w:rsid w:val="005B477E"/>
    <w:rsid w:val="005B4A7F"/>
    <w:rsid w:val="005B4E0F"/>
    <w:rsid w:val="005B5E79"/>
    <w:rsid w:val="005B661B"/>
    <w:rsid w:val="005C0B9C"/>
    <w:rsid w:val="005C12D6"/>
    <w:rsid w:val="005C1D8C"/>
    <w:rsid w:val="005C2489"/>
    <w:rsid w:val="005C4B57"/>
    <w:rsid w:val="005C57A9"/>
    <w:rsid w:val="005C59C1"/>
    <w:rsid w:val="005C5FDC"/>
    <w:rsid w:val="005C6A95"/>
    <w:rsid w:val="005C7FB1"/>
    <w:rsid w:val="005D0E40"/>
    <w:rsid w:val="005D1964"/>
    <w:rsid w:val="005D1B15"/>
    <w:rsid w:val="005D2239"/>
    <w:rsid w:val="005D2396"/>
    <w:rsid w:val="005D299A"/>
    <w:rsid w:val="005D3936"/>
    <w:rsid w:val="005D3AE8"/>
    <w:rsid w:val="005D42FD"/>
    <w:rsid w:val="005D52D9"/>
    <w:rsid w:val="005D63F7"/>
    <w:rsid w:val="005D69A8"/>
    <w:rsid w:val="005D69D3"/>
    <w:rsid w:val="005E106E"/>
    <w:rsid w:val="005E2972"/>
    <w:rsid w:val="005E31E2"/>
    <w:rsid w:val="005E35D1"/>
    <w:rsid w:val="005E4153"/>
    <w:rsid w:val="005E4892"/>
    <w:rsid w:val="005E51A3"/>
    <w:rsid w:val="005E5C02"/>
    <w:rsid w:val="005E5D66"/>
    <w:rsid w:val="005E627A"/>
    <w:rsid w:val="005E7513"/>
    <w:rsid w:val="005F041D"/>
    <w:rsid w:val="005F05A0"/>
    <w:rsid w:val="005F0DB1"/>
    <w:rsid w:val="005F1169"/>
    <w:rsid w:val="005F56EE"/>
    <w:rsid w:val="005F65AE"/>
    <w:rsid w:val="006005E2"/>
    <w:rsid w:val="00600BFC"/>
    <w:rsid w:val="006010A0"/>
    <w:rsid w:val="0060285A"/>
    <w:rsid w:val="00605A2D"/>
    <w:rsid w:val="00610579"/>
    <w:rsid w:val="00611A29"/>
    <w:rsid w:val="00611BF9"/>
    <w:rsid w:val="006122C1"/>
    <w:rsid w:val="00614430"/>
    <w:rsid w:val="0061505E"/>
    <w:rsid w:val="00616544"/>
    <w:rsid w:val="0061686B"/>
    <w:rsid w:val="00617792"/>
    <w:rsid w:val="006203ED"/>
    <w:rsid w:val="00620785"/>
    <w:rsid w:val="00621B36"/>
    <w:rsid w:val="00622FB3"/>
    <w:rsid w:val="006249B0"/>
    <w:rsid w:val="00624FBD"/>
    <w:rsid w:val="00626201"/>
    <w:rsid w:val="00626C4E"/>
    <w:rsid w:val="006270F1"/>
    <w:rsid w:val="00631E18"/>
    <w:rsid w:val="0063225A"/>
    <w:rsid w:val="0063248B"/>
    <w:rsid w:val="006327C3"/>
    <w:rsid w:val="00632859"/>
    <w:rsid w:val="00634567"/>
    <w:rsid w:val="00634619"/>
    <w:rsid w:val="00634B39"/>
    <w:rsid w:val="00634BD4"/>
    <w:rsid w:val="00635FB1"/>
    <w:rsid w:val="00636921"/>
    <w:rsid w:val="00640228"/>
    <w:rsid w:val="00640F46"/>
    <w:rsid w:val="00641A3C"/>
    <w:rsid w:val="00641BD7"/>
    <w:rsid w:val="006421FC"/>
    <w:rsid w:val="006435CD"/>
    <w:rsid w:val="00644669"/>
    <w:rsid w:val="00644760"/>
    <w:rsid w:val="00646042"/>
    <w:rsid w:val="00647899"/>
    <w:rsid w:val="00647A8E"/>
    <w:rsid w:val="00650765"/>
    <w:rsid w:val="00652E71"/>
    <w:rsid w:val="0065324D"/>
    <w:rsid w:val="00653258"/>
    <w:rsid w:val="00653F2F"/>
    <w:rsid w:val="0065460C"/>
    <w:rsid w:val="006553F6"/>
    <w:rsid w:val="0065745A"/>
    <w:rsid w:val="006604A5"/>
    <w:rsid w:val="006606D1"/>
    <w:rsid w:val="00662B9F"/>
    <w:rsid w:val="00663C80"/>
    <w:rsid w:val="0066414A"/>
    <w:rsid w:val="00664229"/>
    <w:rsid w:val="00664AB2"/>
    <w:rsid w:val="006651D1"/>
    <w:rsid w:val="006657FB"/>
    <w:rsid w:val="00667B3E"/>
    <w:rsid w:val="00671F8B"/>
    <w:rsid w:val="00671FB3"/>
    <w:rsid w:val="00674647"/>
    <w:rsid w:val="0067474E"/>
    <w:rsid w:val="00674E91"/>
    <w:rsid w:val="0067535C"/>
    <w:rsid w:val="00675457"/>
    <w:rsid w:val="0067566C"/>
    <w:rsid w:val="006771AA"/>
    <w:rsid w:val="0068010E"/>
    <w:rsid w:val="006816A1"/>
    <w:rsid w:val="0068373E"/>
    <w:rsid w:val="00683D2C"/>
    <w:rsid w:val="00685270"/>
    <w:rsid w:val="00685660"/>
    <w:rsid w:val="006878C0"/>
    <w:rsid w:val="006921AD"/>
    <w:rsid w:val="00692D21"/>
    <w:rsid w:val="0069479A"/>
    <w:rsid w:val="00697522"/>
    <w:rsid w:val="006A1322"/>
    <w:rsid w:val="006A1462"/>
    <w:rsid w:val="006A2BF4"/>
    <w:rsid w:val="006A31B2"/>
    <w:rsid w:val="006A4B97"/>
    <w:rsid w:val="006A4F7C"/>
    <w:rsid w:val="006B0336"/>
    <w:rsid w:val="006B1CFD"/>
    <w:rsid w:val="006B4D1F"/>
    <w:rsid w:val="006B50D9"/>
    <w:rsid w:val="006B56DE"/>
    <w:rsid w:val="006B5C22"/>
    <w:rsid w:val="006B5E24"/>
    <w:rsid w:val="006B6139"/>
    <w:rsid w:val="006B73E3"/>
    <w:rsid w:val="006B77E9"/>
    <w:rsid w:val="006C3237"/>
    <w:rsid w:val="006C3B24"/>
    <w:rsid w:val="006C4029"/>
    <w:rsid w:val="006C5470"/>
    <w:rsid w:val="006C5632"/>
    <w:rsid w:val="006C5670"/>
    <w:rsid w:val="006D0615"/>
    <w:rsid w:val="006D11C1"/>
    <w:rsid w:val="006D1A26"/>
    <w:rsid w:val="006D20D9"/>
    <w:rsid w:val="006D3289"/>
    <w:rsid w:val="006D3A0D"/>
    <w:rsid w:val="006D47F8"/>
    <w:rsid w:val="006D521C"/>
    <w:rsid w:val="006E0661"/>
    <w:rsid w:val="006E1AA7"/>
    <w:rsid w:val="006E26FB"/>
    <w:rsid w:val="006E50CC"/>
    <w:rsid w:val="006E5D6E"/>
    <w:rsid w:val="006E6B41"/>
    <w:rsid w:val="006F10BE"/>
    <w:rsid w:val="006F111D"/>
    <w:rsid w:val="006F13FC"/>
    <w:rsid w:val="006F1CF1"/>
    <w:rsid w:val="006F2D89"/>
    <w:rsid w:val="006F3BDF"/>
    <w:rsid w:val="006F4194"/>
    <w:rsid w:val="006F614A"/>
    <w:rsid w:val="006F6409"/>
    <w:rsid w:val="006F644B"/>
    <w:rsid w:val="006F6760"/>
    <w:rsid w:val="006F6AF7"/>
    <w:rsid w:val="006F6E72"/>
    <w:rsid w:val="006F7B69"/>
    <w:rsid w:val="006F7D7F"/>
    <w:rsid w:val="00700F99"/>
    <w:rsid w:val="007021F1"/>
    <w:rsid w:val="00702AA7"/>
    <w:rsid w:val="007031A6"/>
    <w:rsid w:val="0070328F"/>
    <w:rsid w:val="007033DB"/>
    <w:rsid w:val="00703498"/>
    <w:rsid w:val="007061A0"/>
    <w:rsid w:val="0070736F"/>
    <w:rsid w:val="00710E42"/>
    <w:rsid w:val="007125A3"/>
    <w:rsid w:val="007144F7"/>
    <w:rsid w:val="0071584E"/>
    <w:rsid w:val="007215EC"/>
    <w:rsid w:val="00721CF8"/>
    <w:rsid w:val="00722204"/>
    <w:rsid w:val="00722C6F"/>
    <w:rsid w:val="00725551"/>
    <w:rsid w:val="00725616"/>
    <w:rsid w:val="00725AD6"/>
    <w:rsid w:val="0073206C"/>
    <w:rsid w:val="007323C0"/>
    <w:rsid w:val="00732D13"/>
    <w:rsid w:val="00733B63"/>
    <w:rsid w:val="00734163"/>
    <w:rsid w:val="00736808"/>
    <w:rsid w:val="0073763B"/>
    <w:rsid w:val="00737DD6"/>
    <w:rsid w:val="007420A2"/>
    <w:rsid w:val="00743CBD"/>
    <w:rsid w:val="00743FA7"/>
    <w:rsid w:val="00744335"/>
    <w:rsid w:val="00744B24"/>
    <w:rsid w:val="007451CF"/>
    <w:rsid w:val="007463F7"/>
    <w:rsid w:val="00746AD5"/>
    <w:rsid w:val="007471DF"/>
    <w:rsid w:val="00747A91"/>
    <w:rsid w:val="00751177"/>
    <w:rsid w:val="007516B9"/>
    <w:rsid w:val="007520EC"/>
    <w:rsid w:val="0075300D"/>
    <w:rsid w:val="00753085"/>
    <w:rsid w:val="00753810"/>
    <w:rsid w:val="0075431F"/>
    <w:rsid w:val="0075502D"/>
    <w:rsid w:val="00756262"/>
    <w:rsid w:val="00760B7D"/>
    <w:rsid w:val="007617AF"/>
    <w:rsid w:val="00761BC9"/>
    <w:rsid w:val="007620B4"/>
    <w:rsid w:val="00763024"/>
    <w:rsid w:val="007640DA"/>
    <w:rsid w:val="007650A1"/>
    <w:rsid w:val="00765214"/>
    <w:rsid w:val="0076719C"/>
    <w:rsid w:val="00767554"/>
    <w:rsid w:val="00767D28"/>
    <w:rsid w:val="007700B6"/>
    <w:rsid w:val="00771044"/>
    <w:rsid w:val="007711D1"/>
    <w:rsid w:val="00772654"/>
    <w:rsid w:val="0077351E"/>
    <w:rsid w:val="00775BA4"/>
    <w:rsid w:val="00776006"/>
    <w:rsid w:val="007762DE"/>
    <w:rsid w:val="00777B89"/>
    <w:rsid w:val="00780228"/>
    <w:rsid w:val="007804EE"/>
    <w:rsid w:val="0078137E"/>
    <w:rsid w:val="00782218"/>
    <w:rsid w:val="00783004"/>
    <w:rsid w:val="00783551"/>
    <w:rsid w:val="0078368E"/>
    <w:rsid w:val="007858E1"/>
    <w:rsid w:val="007871C6"/>
    <w:rsid w:val="0078794F"/>
    <w:rsid w:val="007913AE"/>
    <w:rsid w:val="007926E6"/>
    <w:rsid w:val="0079323B"/>
    <w:rsid w:val="007937A0"/>
    <w:rsid w:val="00794DDA"/>
    <w:rsid w:val="00795884"/>
    <w:rsid w:val="007A0300"/>
    <w:rsid w:val="007A0F07"/>
    <w:rsid w:val="007A1B0D"/>
    <w:rsid w:val="007A1F33"/>
    <w:rsid w:val="007A1FB5"/>
    <w:rsid w:val="007A1FFE"/>
    <w:rsid w:val="007A25F7"/>
    <w:rsid w:val="007A2DAA"/>
    <w:rsid w:val="007A4C9C"/>
    <w:rsid w:val="007A4CAF"/>
    <w:rsid w:val="007A6662"/>
    <w:rsid w:val="007B0D73"/>
    <w:rsid w:val="007B124B"/>
    <w:rsid w:val="007B1931"/>
    <w:rsid w:val="007B37ED"/>
    <w:rsid w:val="007B387C"/>
    <w:rsid w:val="007B5A57"/>
    <w:rsid w:val="007B5A7A"/>
    <w:rsid w:val="007B5CE1"/>
    <w:rsid w:val="007B6E16"/>
    <w:rsid w:val="007B6E84"/>
    <w:rsid w:val="007C0B0C"/>
    <w:rsid w:val="007C25C2"/>
    <w:rsid w:val="007C4BEA"/>
    <w:rsid w:val="007C4F2E"/>
    <w:rsid w:val="007C6BF9"/>
    <w:rsid w:val="007D0437"/>
    <w:rsid w:val="007D144D"/>
    <w:rsid w:val="007D267E"/>
    <w:rsid w:val="007D2BBC"/>
    <w:rsid w:val="007D4659"/>
    <w:rsid w:val="007D5CE7"/>
    <w:rsid w:val="007D733A"/>
    <w:rsid w:val="007D77A1"/>
    <w:rsid w:val="007E0BD6"/>
    <w:rsid w:val="007E41AA"/>
    <w:rsid w:val="007E6813"/>
    <w:rsid w:val="007F072B"/>
    <w:rsid w:val="007F088C"/>
    <w:rsid w:val="007F116C"/>
    <w:rsid w:val="007F18FF"/>
    <w:rsid w:val="007F1B62"/>
    <w:rsid w:val="007F2F1F"/>
    <w:rsid w:val="007F2F32"/>
    <w:rsid w:val="007F5F85"/>
    <w:rsid w:val="007F69C6"/>
    <w:rsid w:val="008021DD"/>
    <w:rsid w:val="00803214"/>
    <w:rsid w:val="00806DFB"/>
    <w:rsid w:val="00811A2B"/>
    <w:rsid w:val="008139A2"/>
    <w:rsid w:val="00813B0E"/>
    <w:rsid w:val="00815406"/>
    <w:rsid w:val="00815A88"/>
    <w:rsid w:val="00820E21"/>
    <w:rsid w:val="00822852"/>
    <w:rsid w:val="00824EA6"/>
    <w:rsid w:val="008254E0"/>
    <w:rsid w:val="00827344"/>
    <w:rsid w:val="00830A03"/>
    <w:rsid w:val="00831E5F"/>
    <w:rsid w:val="00832490"/>
    <w:rsid w:val="00832F7B"/>
    <w:rsid w:val="008333EE"/>
    <w:rsid w:val="00833665"/>
    <w:rsid w:val="00833B51"/>
    <w:rsid w:val="00833C84"/>
    <w:rsid w:val="00834280"/>
    <w:rsid w:val="00834882"/>
    <w:rsid w:val="00834C20"/>
    <w:rsid w:val="008352AC"/>
    <w:rsid w:val="0083679F"/>
    <w:rsid w:val="008372AB"/>
    <w:rsid w:val="00842BE5"/>
    <w:rsid w:val="0084429F"/>
    <w:rsid w:val="008476D0"/>
    <w:rsid w:val="0085211C"/>
    <w:rsid w:val="00852616"/>
    <w:rsid w:val="00852A61"/>
    <w:rsid w:val="00853877"/>
    <w:rsid w:val="008553F8"/>
    <w:rsid w:val="00855486"/>
    <w:rsid w:val="008555CF"/>
    <w:rsid w:val="00860027"/>
    <w:rsid w:val="00860279"/>
    <w:rsid w:val="008607DD"/>
    <w:rsid w:val="0086194D"/>
    <w:rsid w:val="0086196F"/>
    <w:rsid w:val="008629EF"/>
    <w:rsid w:val="00862BBD"/>
    <w:rsid w:val="00865F23"/>
    <w:rsid w:val="008673D8"/>
    <w:rsid w:val="00870EAE"/>
    <w:rsid w:val="008732B4"/>
    <w:rsid w:val="00873FD3"/>
    <w:rsid w:val="008740C1"/>
    <w:rsid w:val="0087573D"/>
    <w:rsid w:val="00875CB1"/>
    <w:rsid w:val="00877778"/>
    <w:rsid w:val="008803DB"/>
    <w:rsid w:val="0088468D"/>
    <w:rsid w:val="0088580C"/>
    <w:rsid w:val="00885FE6"/>
    <w:rsid w:val="00886FFB"/>
    <w:rsid w:val="00887AB2"/>
    <w:rsid w:val="00887DEF"/>
    <w:rsid w:val="00896B0C"/>
    <w:rsid w:val="00896DD7"/>
    <w:rsid w:val="0089723E"/>
    <w:rsid w:val="00897AC8"/>
    <w:rsid w:val="008A0F97"/>
    <w:rsid w:val="008A1C06"/>
    <w:rsid w:val="008A1E26"/>
    <w:rsid w:val="008A3270"/>
    <w:rsid w:val="008A44AD"/>
    <w:rsid w:val="008A4E88"/>
    <w:rsid w:val="008A5B9E"/>
    <w:rsid w:val="008A61D3"/>
    <w:rsid w:val="008A64DB"/>
    <w:rsid w:val="008A6917"/>
    <w:rsid w:val="008A6B67"/>
    <w:rsid w:val="008A6ED3"/>
    <w:rsid w:val="008A6FF3"/>
    <w:rsid w:val="008A728C"/>
    <w:rsid w:val="008B13C1"/>
    <w:rsid w:val="008B2EB8"/>
    <w:rsid w:val="008B6CE5"/>
    <w:rsid w:val="008B7BAB"/>
    <w:rsid w:val="008C0366"/>
    <w:rsid w:val="008C163A"/>
    <w:rsid w:val="008C2BE1"/>
    <w:rsid w:val="008C6812"/>
    <w:rsid w:val="008C6D3E"/>
    <w:rsid w:val="008C6D93"/>
    <w:rsid w:val="008D006C"/>
    <w:rsid w:val="008D037F"/>
    <w:rsid w:val="008D0BFB"/>
    <w:rsid w:val="008D14C5"/>
    <w:rsid w:val="008D1B7D"/>
    <w:rsid w:val="008D1C50"/>
    <w:rsid w:val="008D2995"/>
    <w:rsid w:val="008D3EFC"/>
    <w:rsid w:val="008D5530"/>
    <w:rsid w:val="008D6E25"/>
    <w:rsid w:val="008D7228"/>
    <w:rsid w:val="008E0281"/>
    <w:rsid w:val="008E0301"/>
    <w:rsid w:val="008E129A"/>
    <w:rsid w:val="008E25DE"/>
    <w:rsid w:val="008E48D9"/>
    <w:rsid w:val="008E5003"/>
    <w:rsid w:val="008E5ABF"/>
    <w:rsid w:val="008E5B67"/>
    <w:rsid w:val="008E6821"/>
    <w:rsid w:val="008E6AE2"/>
    <w:rsid w:val="008E77D0"/>
    <w:rsid w:val="008E7C37"/>
    <w:rsid w:val="008E7CE8"/>
    <w:rsid w:val="008F0B85"/>
    <w:rsid w:val="008F23E2"/>
    <w:rsid w:val="008F4227"/>
    <w:rsid w:val="008F4BA5"/>
    <w:rsid w:val="008F5CDB"/>
    <w:rsid w:val="008F62A9"/>
    <w:rsid w:val="008F64DE"/>
    <w:rsid w:val="008F7679"/>
    <w:rsid w:val="00900EAB"/>
    <w:rsid w:val="00901859"/>
    <w:rsid w:val="00902D21"/>
    <w:rsid w:val="00902FA3"/>
    <w:rsid w:val="00902FD6"/>
    <w:rsid w:val="009030A6"/>
    <w:rsid w:val="0090396F"/>
    <w:rsid w:val="00903973"/>
    <w:rsid w:val="00904B6E"/>
    <w:rsid w:val="00906067"/>
    <w:rsid w:val="00906F57"/>
    <w:rsid w:val="00907E8B"/>
    <w:rsid w:val="009111EE"/>
    <w:rsid w:val="00911439"/>
    <w:rsid w:val="00911631"/>
    <w:rsid w:val="009118DF"/>
    <w:rsid w:val="009129CD"/>
    <w:rsid w:val="00913CAD"/>
    <w:rsid w:val="00914BCD"/>
    <w:rsid w:val="00915002"/>
    <w:rsid w:val="009158C4"/>
    <w:rsid w:val="00915D83"/>
    <w:rsid w:val="00915E83"/>
    <w:rsid w:val="009164D6"/>
    <w:rsid w:val="00916BEA"/>
    <w:rsid w:val="00916D18"/>
    <w:rsid w:val="00920B6A"/>
    <w:rsid w:val="0092296A"/>
    <w:rsid w:val="00923EF1"/>
    <w:rsid w:val="00923F69"/>
    <w:rsid w:val="00924FF2"/>
    <w:rsid w:val="00926145"/>
    <w:rsid w:val="00926446"/>
    <w:rsid w:val="00930E0E"/>
    <w:rsid w:val="00931866"/>
    <w:rsid w:val="0093214B"/>
    <w:rsid w:val="00933099"/>
    <w:rsid w:val="0093359B"/>
    <w:rsid w:val="00934469"/>
    <w:rsid w:val="0093477C"/>
    <w:rsid w:val="0093681B"/>
    <w:rsid w:val="00937D16"/>
    <w:rsid w:val="0094162A"/>
    <w:rsid w:val="00943AEF"/>
    <w:rsid w:val="00943CAB"/>
    <w:rsid w:val="00945A77"/>
    <w:rsid w:val="009473E6"/>
    <w:rsid w:val="00947F0D"/>
    <w:rsid w:val="00953DBB"/>
    <w:rsid w:val="00953FBA"/>
    <w:rsid w:val="00955478"/>
    <w:rsid w:val="00955706"/>
    <w:rsid w:val="00956CD9"/>
    <w:rsid w:val="00956FEF"/>
    <w:rsid w:val="009613EE"/>
    <w:rsid w:val="009618E9"/>
    <w:rsid w:val="00962ED9"/>
    <w:rsid w:val="009642E8"/>
    <w:rsid w:val="009653F2"/>
    <w:rsid w:val="009668EA"/>
    <w:rsid w:val="00966B4A"/>
    <w:rsid w:val="00967E4E"/>
    <w:rsid w:val="009704C6"/>
    <w:rsid w:val="00970BA4"/>
    <w:rsid w:val="00971649"/>
    <w:rsid w:val="00971D51"/>
    <w:rsid w:val="009722C8"/>
    <w:rsid w:val="00972447"/>
    <w:rsid w:val="009748C8"/>
    <w:rsid w:val="00981B1D"/>
    <w:rsid w:val="00982BCD"/>
    <w:rsid w:val="009843BE"/>
    <w:rsid w:val="00984A84"/>
    <w:rsid w:val="009914A9"/>
    <w:rsid w:val="00992662"/>
    <w:rsid w:val="00992F52"/>
    <w:rsid w:val="00993DCB"/>
    <w:rsid w:val="00995610"/>
    <w:rsid w:val="00996C22"/>
    <w:rsid w:val="009976B6"/>
    <w:rsid w:val="009A061E"/>
    <w:rsid w:val="009A36E0"/>
    <w:rsid w:val="009A72F0"/>
    <w:rsid w:val="009B1730"/>
    <w:rsid w:val="009B1FF8"/>
    <w:rsid w:val="009B2FFE"/>
    <w:rsid w:val="009B314B"/>
    <w:rsid w:val="009B3AFD"/>
    <w:rsid w:val="009B3C48"/>
    <w:rsid w:val="009B43EF"/>
    <w:rsid w:val="009B546D"/>
    <w:rsid w:val="009B6AB3"/>
    <w:rsid w:val="009B7356"/>
    <w:rsid w:val="009C011F"/>
    <w:rsid w:val="009C0DCF"/>
    <w:rsid w:val="009C0E6C"/>
    <w:rsid w:val="009C102D"/>
    <w:rsid w:val="009C17E0"/>
    <w:rsid w:val="009C1AC5"/>
    <w:rsid w:val="009C1FC4"/>
    <w:rsid w:val="009C2901"/>
    <w:rsid w:val="009C2E97"/>
    <w:rsid w:val="009C398A"/>
    <w:rsid w:val="009C41A1"/>
    <w:rsid w:val="009C5940"/>
    <w:rsid w:val="009D0BE8"/>
    <w:rsid w:val="009D1429"/>
    <w:rsid w:val="009D1734"/>
    <w:rsid w:val="009D1B28"/>
    <w:rsid w:val="009D2283"/>
    <w:rsid w:val="009D2442"/>
    <w:rsid w:val="009D3025"/>
    <w:rsid w:val="009D3286"/>
    <w:rsid w:val="009D373D"/>
    <w:rsid w:val="009D3CAB"/>
    <w:rsid w:val="009D4072"/>
    <w:rsid w:val="009D5CBB"/>
    <w:rsid w:val="009D63AD"/>
    <w:rsid w:val="009D7003"/>
    <w:rsid w:val="009D75B7"/>
    <w:rsid w:val="009D76D5"/>
    <w:rsid w:val="009E093F"/>
    <w:rsid w:val="009E0B71"/>
    <w:rsid w:val="009E16AD"/>
    <w:rsid w:val="009E1821"/>
    <w:rsid w:val="009E2F12"/>
    <w:rsid w:val="009E39F5"/>
    <w:rsid w:val="009E3F62"/>
    <w:rsid w:val="009E4D9C"/>
    <w:rsid w:val="009F0F55"/>
    <w:rsid w:val="009F1B41"/>
    <w:rsid w:val="009F25D2"/>
    <w:rsid w:val="009F3BFD"/>
    <w:rsid w:val="009F576C"/>
    <w:rsid w:val="009F57BB"/>
    <w:rsid w:val="00A006D0"/>
    <w:rsid w:val="00A011B5"/>
    <w:rsid w:val="00A024A8"/>
    <w:rsid w:val="00A02574"/>
    <w:rsid w:val="00A025F5"/>
    <w:rsid w:val="00A03BFE"/>
    <w:rsid w:val="00A0600E"/>
    <w:rsid w:val="00A0611C"/>
    <w:rsid w:val="00A074FD"/>
    <w:rsid w:val="00A12B40"/>
    <w:rsid w:val="00A12C99"/>
    <w:rsid w:val="00A139D7"/>
    <w:rsid w:val="00A14DD9"/>
    <w:rsid w:val="00A15370"/>
    <w:rsid w:val="00A15CB8"/>
    <w:rsid w:val="00A16823"/>
    <w:rsid w:val="00A16BBB"/>
    <w:rsid w:val="00A16C2D"/>
    <w:rsid w:val="00A17112"/>
    <w:rsid w:val="00A20C02"/>
    <w:rsid w:val="00A215B2"/>
    <w:rsid w:val="00A21787"/>
    <w:rsid w:val="00A2310A"/>
    <w:rsid w:val="00A24F26"/>
    <w:rsid w:val="00A25530"/>
    <w:rsid w:val="00A25814"/>
    <w:rsid w:val="00A25AAE"/>
    <w:rsid w:val="00A27C4F"/>
    <w:rsid w:val="00A27C5D"/>
    <w:rsid w:val="00A27DF4"/>
    <w:rsid w:val="00A30B6F"/>
    <w:rsid w:val="00A30BB9"/>
    <w:rsid w:val="00A31223"/>
    <w:rsid w:val="00A32268"/>
    <w:rsid w:val="00A32486"/>
    <w:rsid w:val="00A339FE"/>
    <w:rsid w:val="00A33B10"/>
    <w:rsid w:val="00A34C93"/>
    <w:rsid w:val="00A37DD5"/>
    <w:rsid w:val="00A37F57"/>
    <w:rsid w:val="00A4318C"/>
    <w:rsid w:val="00A449F7"/>
    <w:rsid w:val="00A4693E"/>
    <w:rsid w:val="00A46B4C"/>
    <w:rsid w:val="00A5017F"/>
    <w:rsid w:val="00A51010"/>
    <w:rsid w:val="00A518B5"/>
    <w:rsid w:val="00A52179"/>
    <w:rsid w:val="00A54503"/>
    <w:rsid w:val="00A55BA4"/>
    <w:rsid w:val="00A56447"/>
    <w:rsid w:val="00A565BB"/>
    <w:rsid w:val="00A5765E"/>
    <w:rsid w:val="00A57E95"/>
    <w:rsid w:val="00A60C71"/>
    <w:rsid w:val="00A65848"/>
    <w:rsid w:val="00A70602"/>
    <w:rsid w:val="00A7112F"/>
    <w:rsid w:val="00A715AF"/>
    <w:rsid w:val="00A71B5A"/>
    <w:rsid w:val="00A7389C"/>
    <w:rsid w:val="00A74EA3"/>
    <w:rsid w:val="00A75EDC"/>
    <w:rsid w:val="00A76551"/>
    <w:rsid w:val="00A76AE4"/>
    <w:rsid w:val="00A806EE"/>
    <w:rsid w:val="00A81FBC"/>
    <w:rsid w:val="00A82530"/>
    <w:rsid w:val="00A85302"/>
    <w:rsid w:val="00A86469"/>
    <w:rsid w:val="00A8699B"/>
    <w:rsid w:val="00A87482"/>
    <w:rsid w:val="00A91EDE"/>
    <w:rsid w:val="00A92C19"/>
    <w:rsid w:val="00A94153"/>
    <w:rsid w:val="00A947CA"/>
    <w:rsid w:val="00A956E7"/>
    <w:rsid w:val="00A95A91"/>
    <w:rsid w:val="00A96338"/>
    <w:rsid w:val="00A96572"/>
    <w:rsid w:val="00A97872"/>
    <w:rsid w:val="00AA1879"/>
    <w:rsid w:val="00AA1ACC"/>
    <w:rsid w:val="00AA3155"/>
    <w:rsid w:val="00AA494D"/>
    <w:rsid w:val="00AA5320"/>
    <w:rsid w:val="00AA745F"/>
    <w:rsid w:val="00AA75A6"/>
    <w:rsid w:val="00AA788B"/>
    <w:rsid w:val="00AB0043"/>
    <w:rsid w:val="00AB0B83"/>
    <w:rsid w:val="00AB2D34"/>
    <w:rsid w:val="00AB2EDE"/>
    <w:rsid w:val="00AB4AAA"/>
    <w:rsid w:val="00AB5797"/>
    <w:rsid w:val="00AB6314"/>
    <w:rsid w:val="00AB76AB"/>
    <w:rsid w:val="00AB7B24"/>
    <w:rsid w:val="00AC01CD"/>
    <w:rsid w:val="00AC1673"/>
    <w:rsid w:val="00AC1EB8"/>
    <w:rsid w:val="00AC2A05"/>
    <w:rsid w:val="00AC31DA"/>
    <w:rsid w:val="00AC3B5E"/>
    <w:rsid w:val="00AC4005"/>
    <w:rsid w:val="00AC4198"/>
    <w:rsid w:val="00AC430A"/>
    <w:rsid w:val="00AC65E9"/>
    <w:rsid w:val="00AC6D3D"/>
    <w:rsid w:val="00AC6F27"/>
    <w:rsid w:val="00AC6F9F"/>
    <w:rsid w:val="00AD1F5B"/>
    <w:rsid w:val="00AD2595"/>
    <w:rsid w:val="00AD331E"/>
    <w:rsid w:val="00AD343A"/>
    <w:rsid w:val="00AD3483"/>
    <w:rsid w:val="00AD4147"/>
    <w:rsid w:val="00AD4168"/>
    <w:rsid w:val="00AE107B"/>
    <w:rsid w:val="00AE16B0"/>
    <w:rsid w:val="00AE1DD5"/>
    <w:rsid w:val="00AE24BA"/>
    <w:rsid w:val="00AE3035"/>
    <w:rsid w:val="00AE33A1"/>
    <w:rsid w:val="00AE6353"/>
    <w:rsid w:val="00AE6624"/>
    <w:rsid w:val="00AE664C"/>
    <w:rsid w:val="00AE7B0F"/>
    <w:rsid w:val="00AF054E"/>
    <w:rsid w:val="00AF1C8B"/>
    <w:rsid w:val="00AF2CDD"/>
    <w:rsid w:val="00AF31FC"/>
    <w:rsid w:val="00AF345D"/>
    <w:rsid w:val="00AF376C"/>
    <w:rsid w:val="00AF412C"/>
    <w:rsid w:val="00AF4824"/>
    <w:rsid w:val="00AF4F8B"/>
    <w:rsid w:val="00AF64F8"/>
    <w:rsid w:val="00AF719B"/>
    <w:rsid w:val="00AF7703"/>
    <w:rsid w:val="00B0069C"/>
    <w:rsid w:val="00B007DE"/>
    <w:rsid w:val="00B00A5A"/>
    <w:rsid w:val="00B02972"/>
    <w:rsid w:val="00B0560E"/>
    <w:rsid w:val="00B057BF"/>
    <w:rsid w:val="00B069AC"/>
    <w:rsid w:val="00B07011"/>
    <w:rsid w:val="00B072C0"/>
    <w:rsid w:val="00B07838"/>
    <w:rsid w:val="00B122F4"/>
    <w:rsid w:val="00B12C26"/>
    <w:rsid w:val="00B13034"/>
    <w:rsid w:val="00B14176"/>
    <w:rsid w:val="00B1441B"/>
    <w:rsid w:val="00B14BE6"/>
    <w:rsid w:val="00B16184"/>
    <w:rsid w:val="00B16189"/>
    <w:rsid w:val="00B1761A"/>
    <w:rsid w:val="00B20B12"/>
    <w:rsid w:val="00B20CA6"/>
    <w:rsid w:val="00B241F6"/>
    <w:rsid w:val="00B25092"/>
    <w:rsid w:val="00B25D38"/>
    <w:rsid w:val="00B26DC4"/>
    <w:rsid w:val="00B27031"/>
    <w:rsid w:val="00B2707D"/>
    <w:rsid w:val="00B2758C"/>
    <w:rsid w:val="00B277C4"/>
    <w:rsid w:val="00B3170A"/>
    <w:rsid w:val="00B31FF9"/>
    <w:rsid w:val="00B335C4"/>
    <w:rsid w:val="00B33762"/>
    <w:rsid w:val="00B338F8"/>
    <w:rsid w:val="00B339F3"/>
    <w:rsid w:val="00B36140"/>
    <w:rsid w:val="00B3614C"/>
    <w:rsid w:val="00B371D7"/>
    <w:rsid w:val="00B374E2"/>
    <w:rsid w:val="00B4045B"/>
    <w:rsid w:val="00B4090A"/>
    <w:rsid w:val="00B40BEC"/>
    <w:rsid w:val="00B424AA"/>
    <w:rsid w:val="00B42789"/>
    <w:rsid w:val="00B45C5E"/>
    <w:rsid w:val="00B466E5"/>
    <w:rsid w:val="00B50958"/>
    <w:rsid w:val="00B5162E"/>
    <w:rsid w:val="00B520BE"/>
    <w:rsid w:val="00B52355"/>
    <w:rsid w:val="00B5383D"/>
    <w:rsid w:val="00B538A0"/>
    <w:rsid w:val="00B5539E"/>
    <w:rsid w:val="00B5606E"/>
    <w:rsid w:val="00B5671D"/>
    <w:rsid w:val="00B56EAC"/>
    <w:rsid w:val="00B60170"/>
    <w:rsid w:val="00B624B9"/>
    <w:rsid w:val="00B624DB"/>
    <w:rsid w:val="00B62F8B"/>
    <w:rsid w:val="00B6378C"/>
    <w:rsid w:val="00B639FA"/>
    <w:rsid w:val="00B65634"/>
    <w:rsid w:val="00B656E0"/>
    <w:rsid w:val="00B656F1"/>
    <w:rsid w:val="00B67122"/>
    <w:rsid w:val="00B67289"/>
    <w:rsid w:val="00B724BD"/>
    <w:rsid w:val="00B73FC2"/>
    <w:rsid w:val="00B76C6C"/>
    <w:rsid w:val="00B774AC"/>
    <w:rsid w:val="00B84A74"/>
    <w:rsid w:val="00B855C2"/>
    <w:rsid w:val="00B866C5"/>
    <w:rsid w:val="00B86C3C"/>
    <w:rsid w:val="00B86FE9"/>
    <w:rsid w:val="00B870BF"/>
    <w:rsid w:val="00B87EC7"/>
    <w:rsid w:val="00B90A34"/>
    <w:rsid w:val="00B90AEC"/>
    <w:rsid w:val="00B918F3"/>
    <w:rsid w:val="00B919CF"/>
    <w:rsid w:val="00B91F5B"/>
    <w:rsid w:val="00B92786"/>
    <w:rsid w:val="00B92AB8"/>
    <w:rsid w:val="00B93332"/>
    <w:rsid w:val="00B93C39"/>
    <w:rsid w:val="00B93ED0"/>
    <w:rsid w:val="00B95B3E"/>
    <w:rsid w:val="00B95E57"/>
    <w:rsid w:val="00B95E6B"/>
    <w:rsid w:val="00B963B4"/>
    <w:rsid w:val="00BA1E9E"/>
    <w:rsid w:val="00BA4495"/>
    <w:rsid w:val="00BA56E0"/>
    <w:rsid w:val="00BA7FA3"/>
    <w:rsid w:val="00BB062A"/>
    <w:rsid w:val="00BB1CBA"/>
    <w:rsid w:val="00BB2413"/>
    <w:rsid w:val="00BB3054"/>
    <w:rsid w:val="00BB37D6"/>
    <w:rsid w:val="00BB3D98"/>
    <w:rsid w:val="00BB503F"/>
    <w:rsid w:val="00BB5129"/>
    <w:rsid w:val="00BB615A"/>
    <w:rsid w:val="00BB72A6"/>
    <w:rsid w:val="00BC003E"/>
    <w:rsid w:val="00BC06CE"/>
    <w:rsid w:val="00BC09F1"/>
    <w:rsid w:val="00BC15B1"/>
    <w:rsid w:val="00BC1E6D"/>
    <w:rsid w:val="00BC41B5"/>
    <w:rsid w:val="00BC4D8F"/>
    <w:rsid w:val="00BC706F"/>
    <w:rsid w:val="00BC74C4"/>
    <w:rsid w:val="00BC7A5B"/>
    <w:rsid w:val="00BD1FEB"/>
    <w:rsid w:val="00BD24B3"/>
    <w:rsid w:val="00BD6218"/>
    <w:rsid w:val="00BD65B5"/>
    <w:rsid w:val="00BE21D2"/>
    <w:rsid w:val="00BE55D9"/>
    <w:rsid w:val="00BE616B"/>
    <w:rsid w:val="00BF1982"/>
    <w:rsid w:val="00BF1BDA"/>
    <w:rsid w:val="00BF318F"/>
    <w:rsid w:val="00BF330D"/>
    <w:rsid w:val="00BF381C"/>
    <w:rsid w:val="00BF4E36"/>
    <w:rsid w:val="00BF4F2D"/>
    <w:rsid w:val="00BF631F"/>
    <w:rsid w:val="00BF65D9"/>
    <w:rsid w:val="00BF6BAC"/>
    <w:rsid w:val="00BF7063"/>
    <w:rsid w:val="00BF7315"/>
    <w:rsid w:val="00BF77B7"/>
    <w:rsid w:val="00C001C8"/>
    <w:rsid w:val="00C00775"/>
    <w:rsid w:val="00C019CA"/>
    <w:rsid w:val="00C020CD"/>
    <w:rsid w:val="00C04A5D"/>
    <w:rsid w:val="00C05B6E"/>
    <w:rsid w:val="00C06522"/>
    <w:rsid w:val="00C06EB1"/>
    <w:rsid w:val="00C0708E"/>
    <w:rsid w:val="00C0726F"/>
    <w:rsid w:val="00C1026C"/>
    <w:rsid w:val="00C10DB8"/>
    <w:rsid w:val="00C121D9"/>
    <w:rsid w:val="00C1413D"/>
    <w:rsid w:val="00C1449D"/>
    <w:rsid w:val="00C14903"/>
    <w:rsid w:val="00C14D29"/>
    <w:rsid w:val="00C14E7D"/>
    <w:rsid w:val="00C1688F"/>
    <w:rsid w:val="00C2026F"/>
    <w:rsid w:val="00C21370"/>
    <w:rsid w:val="00C22424"/>
    <w:rsid w:val="00C23AEB"/>
    <w:rsid w:val="00C242CC"/>
    <w:rsid w:val="00C245F3"/>
    <w:rsid w:val="00C271D0"/>
    <w:rsid w:val="00C3002B"/>
    <w:rsid w:val="00C30558"/>
    <w:rsid w:val="00C31E0A"/>
    <w:rsid w:val="00C33ADC"/>
    <w:rsid w:val="00C34E44"/>
    <w:rsid w:val="00C35DD2"/>
    <w:rsid w:val="00C36D3C"/>
    <w:rsid w:val="00C37404"/>
    <w:rsid w:val="00C37E88"/>
    <w:rsid w:val="00C408A7"/>
    <w:rsid w:val="00C40C46"/>
    <w:rsid w:val="00C40C4A"/>
    <w:rsid w:val="00C42F62"/>
    <w:rsid w:val="00C4351C"/>
    <w:rsid w:val="00C43B47"/>
    <w:rsid w:val="00C45657"/>
    <w:rsid w:val="00C51A4A"/>
    <w:rsid w:val="00C539AA"/>
    <w:rsid w:val="00C541B9"/>
    <w:rsid w:val="00C55427"/>
    <w:rsid w:val="00C55668"/>
    <w:rsid w:val="00C55A01"/>
    <w:rsid w:val="00C56781"/>
    <w:rsid w:val="00C57C39"/>
    <w:rsid w:val="00C606AD"/>
    <w:rsid w:val="00C60C2F"/>
    <w:rsid w:val="00C625E1"/>
    <w:rsid w:val="00C6331F"/>
    <w:rsid w:val="00C64A48"/>
    <w:rsid w:val="00C65BD6"/>
    <w:rsid w:val="00C668E3"/>
    <w:rsid w:val="00C67679"/>
    <w:rsid w:val="00C7015A"/>
    <w:rsid w:val="00C70332"/>
    <w:rsid w:val="00C704DF"/>
    <w:rsid w:val="00C713F9"/>
    <w:rsid w:val="00C71A8E"/>
    <w:rsid w:val="00C71C5A"/>
    <w:rsid w:val="00C723C1"/>
    <w:rsid w:val="00C753CF"/>
    <w:rsid w:val="00C75583"/>
    <w:rsid w:val="00C76523"/>
    <w:rsid w:val="00C76837"/>
    <w:rsid w:val="00C7688E"/>
    <w:rsid w:val="00C77850"/>
    <w:rsid w:val="00C8070D"/>
    <w:rsid w:val="00C8132D"/>
    <w:rsid w:val="00C82B27"/>
    <w:rsid w:val="00C8458B"/>
    <w:rsid w:val="00C84B4B"/>
    <w:rsid w:val="00C8636D"/>
    <w:rsid w:val="00C87B70"/>
    <w:rsid w:val="00C9159E"/>
    <w:rsid w:val="00C91B28"/>
    <w:rsid w:val="00C91C30"/>
    <w:rsid w:val="00C93DC0"/>
    <w:rsid w:val="00C93DD7"/>
    <w:rsid w:val="00C95C57"/>
    <w:rsid w:val="00CA0402"/>
    <w:rsid w:val="00CA16B2"/>
    <w:rsid w:val="00CA28A3"/>
    <w:rsid w:val="00CA508C"/>
    <w:rsid w:val="00CA5465"/>
    <w:rsid w:val="00CA6102"/>
    <w:rsid w:val="00CA6FC6"/>
    <w:rsid w:val="00CA72A0"/>
    <w:rsid w:val="00CA79B8"/>
    <w:rsid w:val="00CB0F14"/>
    <w:rsid w:val="00CB1061"/>
    <w:rsid w:val="00CB277A"/>
    <w:rsid w:val="00CB28F7"/>
    <w:rsid w:val="00CB3311"/>
    <w:rsid w:val="00CB3829"/>
    <w:rsid w:val="00CB41F1"/>
    <w:rsid w:val="00CB4873"/>
    <w:rsid w:val="00CB4931"/>
    <w:rsid w:val="00CB726A"/>
    <w:rsid w:val="00CB7455"/>
    <w:rsid w:val="00CC0BE4"/>
    <w:rsid w:val="00CC17D2"/>
    <w:rsid w:val="00CC3850"/>
    <w:rsid w:val="00CC6B3C"/>
    <w:rsid w:val="00CC78DF"/>
    <w:rsid w:val="00CC7D24"/>
    <w:rsid w:val="00CC7F71"/>
    <w:rsid w:val="00CD2268"/>
    <w:rsid w:val="00CD229F"/>
    <w:rsid w:val="00CD2D87"/>
    <w:rsid w:val="00CD3AE0"/>
    <w:rsid w:val="00CD432A"/>
    <w:rsid w:val="00CD47AF"/>
    <w:rsid w:val="00CD5285"/>
    <w:rsid w:val="00CD5BD5"/>
    <w:rsid w:val="00CD6F8F"/>
    <w:rsid w:val="00CD71E2"/>
    <w:rsid w:val="00CD7300"/>
    <w:rsid w:val="00CD7645"/>
    <w:rsid w:val="00CE0232"/>
    <w:rsid w:val="00CE0E4A"/>
    <w:rsid w:val="00CE2143"/>
    <w:rsid w:val="00CE4CFA"/>
    <w:rsid w:val="00CE4E9A"/>
    <w:rsid w:val="00CE5A3B"/>
    <w:rsid w:val="00CE5B98"/>
    <w:rsid w:val="00CE5D7F"/>
    <w:rsid w:val="00CE6802"/>
    <w:rsid w:val="00CE7904"/>
    <w:rsid w:val="00CE79F8"/>
    <w:rsid w:val="00CE7A53"/>
    <w:rsid w:val="00CF0B86"/>
    <w:rsid w:val="00CF19F4"/>
    <w:rsid w:val="00CF1F9D"/>
    <w:rsid w:val="00CF307F"/>
    <w:rsid w:val="00CF4173"/>
    <w:rsid w:val="00CF4883"/>
    <w:rsid w:val="00CF58E0"/>
    <w:rsid w:val="00D0172C"/>
    <w:rsid w:val="00D02933"/>
    <w:rsid w:val="00D05E1B"/>
    <w:rsid w:val="00D065BB"/>
    <w:rsid w:val="00D06768"/>
    <w:rsid w:val="00D06C11"/>
    <w:rsid w:val="00D10247"/>
    <w:rsid w:val="00D10727"/>
    <w:rsid w:val="00D113C7"/>
    <w:rsid w:val="00D13279"/>
    <w:rsid w:val="00D1400F"/>
    <w:rsid w:val="00D14C5D"/>
    <w:rsid w:val="00D16778"/>
    <w:rsid w:val="00D168A6"/>
    <w:rsid w:val="00D17AF9"/>
    <w:rsid w:val="00D17D7C"/>
    <w:rsid w:val="00D20F08"/>
    <w:rsid w:val="00D23324"/>
    <w:rsid w:val="00D2450A"/>
    <w:rsid w:val="00D27E2F"/>
    <w:rsid w:val="00D27F07"/>
    <w:rsid w:val="00D27F0A"/>
    <w:rsid w:val="00D30BF0"/>
    <w:rsid w:val="00D3185F"/>
    <w:rsid w:val="00D33A01"/>
    <w:rsid w:val="00D33D31"/>
    <w:rsid w:val="00D34458"/>
    <w:rsid w:val="00D35FBA"/>
    <w:rsid w:val="00D37F21"/>
    <w:rsid w:val="00D40587"/>
    <w:rsid w:val="00D4071D"/>
    <w:rsid w:val="00D41DE3"/>
    <w:rsid w:val="00D42CDC"/>
    <w:rsid w:val="00D42D44"/>
    <w:rsid w:val="00D432A0"/>
    <w:rsid w:val="00D439A7"/>
    <w:rsid w:val="00D4462A"/>
    <w:rsid w:val="00D45609"/>
    <w:rsid w:val="00D46A8A"/>
    <w:rsid w:val="00D46D6A"/>
    <w:rsid w:val="00D47131"/>
    <w:rsid w:val="00D4760D"/>
    <w:rsid w:val="00D479C6"/>
    <w:rsid w:val="00D5013D"/>
    <w:rsid w:val="00D50612"/>
    <w:rsid w:val="00D50BD4"/>
    <w:rsid w:val="00D513E8"/>
    <w:rsid w:val="00D51C6A"/>
    <w:rsid w:val="00D52B81"/>
    <w:rsid w:val="00D52E1A"/>
    <w:rsid w:val="00D534CC"/>
    <w:rsid w:val="00D53F7E"/>
    <w:rsid w:val="00D5464C"/>
    <w:rsid w:val="00D55409"/>
    <w:rsid w:val="00D55F37"/>
    <w:rsid w:val="00D574DB"/>
    <w:rsid w:val="00D577D4"/>
    <w:rsid w:val="00D62072"/>
    <w:rsid w:val="00D6212A"/>
    <w:rsid w:val="00D621CE"/>
    <w:rsid w:val="00D62385"/>
    <w:rsid w:val="00D63202"/>
    <w:rsid w:val="00D64BA9"/>
    <w:rsid w:val="00D65247"/>
    <w:rsid w:val="00D66F23"/>
    <w:rsid w:val="00D67435"/>
    <w:rsid w:val="00D6752B"/>
    <w:rsid w:val="00D676FA"/>
    <w:rsid w:val="00D67F2C"/>
    <w:rsid w:val="00D70328"/>
    <w:rsid w:val="00D70A59"/>
    <w:rsid w:val="00D7116E"/>
    <w:rsid w:val="00D712CE"/>
    <w:rsid w:val="00D73279"/>
    <w:rsid w:val="00D7547E"/>
    <w:rsid w:val="00D75C79"/>
    <w:rsid w:val="00D806F5"/>
    <w:rsid w:val="00D820F8"/>
    <w:rsid w:val="00D821FC"/>
    <w:rsid w:val="00D8291C"/>
    <w:rsid w:val="00D83800"/>
    <w:rsid w:val="00D84930"/>
    <w:rsid w:val="00D852DC"/>
    <w:rsid w:val="00D85E7C"/>
    <w:rsid w:val="00D86B5A"/>
    <w:rsid w:val="00D87A3F"/>
    <w:rsid w:val="00D87A8F"/>
    <w:rsid w:val="00D902F2"/>
    <w:rsid w:val="00D9207C"/>
    <w:rsid w:val="00D93D86"/>
    <w:rsid w:val="00D94345"/>
    <w:rsid w:val="00D948E2"/>
    <w:rsid w:val="00D96261"/>
    <w:rsid w:val="00DA0FED"/>
    <w:rsid w:val="00DA14A6"/>
    <w:rsid w:val="00DA16A9"/>
    <w:rsid w:val="00DA3279"/>
    <w:rsid w:val="00DA4798"/>
    <w:rsid w:val="00DA497F"/>
    <w:rsid w:val="00DA534D"/>
    <w:rsid w:val="00DA5929"/>
    <w:rsid w:val="00DA7299"/>
    <w:rsid w:val="00DA78CC"/>
    <w:rsid w:val="00DB1596"/>
    <w:rsid w:val="00DB186D"/>
    <w:rsid w:val="00DB1BA6"/>
    <w:rsid w:val="00DB1F45"/>
    <w:rsid w:val="00DB1FF0"/>
    <w:rsid w:val="00DB26E7"/>
    <w:rsid w:val="00DB2DBD"/>
    <w:rsid w:val="00DB332E"/>
    <w:rsid w:val="00DB63CC"/>
    <w:rsid w:val="00DC041A"/>
    <w:rsid w:val="00DC1036"/>
    <w:rsid w:val="00DC238D"/>
    <w:rsid w:val="00DC310D"/>
    <w:rsid w:val="00DC3B31"/>
    <w:rsid w:val="00DC3C55"/>
    <w:rsid w:val="00DC3EB5"/>
    <w:rsid w:val="00DC3F37"/>
    <w:rsid w:val="00DC43B4"/>
    <w:rsid w:val="00DC4D85"/>
    <w:rsid w:val="00DC6152"/>
    <w:rsid w:val="00DC6E36"/>
    <w:rsid w:val="00DC731A"/>
    <w:rsid w:val="00DC7A0C"/>
    <w:rsid w:val="00DD0F56"/>
    <w:rsid w:val="00DD3A6F"/>
    <w:rsid w:val="00DD4D0C"/>
    <w:rsid w:val="00DD4EA1"/>
    <w:rsid w:val="00DD4FAA"/>
    <w:rsid w:val="00DD5319"/>
    <w:rsid w:val="00DD6059"/>
    <w:rsid w:val="00DD6777"/>
    <w:rsid w:val="00DD6AAF"/>
    <w:rsid w:val="00DD6E97"/>
    <w:rsid w:val="00DE15C1"/>
    <w:rsid w:val="00DE17BB"/>
    <w:rsid w:val="00DE3844"/>
    <w:rsid w:val="00DE3919"/>
    <w:rsid w:val="00DE3C21"/>
    <w:rsid w:val="00DE47CC"/>
    <w:rsid w:val="00DE5B1F"/>
    <w:rsid w:val="00DE5CBD"/>
    <w:rsid w:val="00DF167A"/>
    <w:rsid w:val="00DF1AF9"/>
    <w:rsid w:val="00DF247D"/>
    <w:rsid w:val="00DF381D"/>
    <w:rsid w:val="00DF536C"/>
    <w:rsid w:val="00DF5CB0"/>
    <w:rsid w:val="00DF6149"/>
    <w:rsid w:val="00DF6433"/>
    <w:rsid w:val="00E0201D"/>
    <w:rsid w:val="00E027B8"/>
    <w:rsid w:val="00E04742"/>
    <w:rsid w:val="00E05208"/>
    <w:rsid w:val="00E053D7"/>
    <w:rsid w:val="00E055E4"/>
    <w:rsid w:val="00E0771D"/>
    <w:rsid w:val="00E10457"/>
    <w:rsid w:val="00E117C7"/>
    <w:rsid w:val="00E11AB7"/>
    <w:rsid w:val="00E13337"/>
    <w:rsid w:val="00E13B63"/>
    <w:rsid w:val="00E13DC5"/>
    <w:rsid w:val="00E14120"/>
    <w:rsid w:val="00E147E0"/>
    <w:rsid w:val="00E15C3C"/>
    <w:rsid w:val="00E171D8"/>
    <w:rsid w:val="00E17443"/>
    <w:rsid w:val="00E202DC"/>
    <w:rsid w:val="00E220FE"/>
    <w:rsid w:val="00E23B09"/>
    <w:rsid w:val="00E23D87"/>
    <w:rsid w:val="00E24D66"/>
    <w:rsid w:val="00E2555F"/>
    <w:rsid w:val="00E27A67"/>
    <w:rsid w:val="00E329B6"/>
    <w:rsid w:val="00E35338"/>
    <w:rsid w:val="00E35785"/>
    <w:rsid w:val="00E358D4"/>
    <w:rsid w:val="00E35DEA"/>
    <w:rsid w:val="00E36DC5"/>
    <w:rsid w:val="00E36F6E"/>
    <w:rsid w:val="00E37854"/>
    <w:rsid w:val="00E403C0"/>
    <w:rsid w:val="00E410C7"/>
    <w:rsid w:val="00E41BF2"/>
    <w:rsid w:val="00E4217D"/>
    <w:rsid w:val="00E42CDB"/>
    <w:rsid w:val="00E4427C"/>
    <w:rsid w:val="00E45804"/>
    <w:rsid w:val="00E45DB3"/>
    <w:rsid w:val="00E46010"/>
    <w:rsid w:val="00E46397"/>
    <w:rsid w:val="00E46E2B"/>
    <w:rsid w:val="00E51339"/>
    <w:rsid w:val="00E57039"/>
    <w:rsid w:val="00E5759B"/>
    <w:rsid w:val="00E6018C"/>
    <w:rsid w:val="00E60CC4"/>
    <w:rsid w:val="00E61071"/>
    <w:rsid w:val="00E611A6"/>
    <w:rsid w:val="00E61D2B"/>
    <w:rsid w:val="00E61D5E"/>
    <w:rsid w:val="00E62026"/>
    <w:rsid w:val="00E6271E"/>
    <w:rsid w:val="00E630F4"/>
    <w:rsid w:val="00E6443D"/>
    <w:rsid w:val="00E667EB"/>
    <w:rsid w:val="00E6686E"/>
    <w:rsid w:val="00E678A0"/>
    <w:rsid w:val="00E70B46"/>
    <w:rsid w:val="00E75A88"/>
    <w:rsid w:val="00E767B5"/>
    <w:rsid w:val="00E77FAC"/>
    <w:rsid w:val="00E803DB"/>
    <w:rsid w:val="00E81B64"/>
    <w:rsid w:val="00E82431"/>
    <w:rsid w:val="00E82516"/>
    <w:rsid w:val="00E82EE9"/>
    <w:rsid w:val="00E852FB"/>
    <w:rsid w:val="00E85537"/>
    <w:rsid w:val="00E879AA"/>
    <w:rsid w:val="00E90D75"/>
    <w:rsid w:val="00E90E27"/>
    <w:rsid w:val="00E915CF"/>
    <w:rsid w:val="00E929B4"/>
    <w:rsid w:val="00E932F0"/>
    <w:rsid w:val="00E9396C"/>
    <w:rsid w:val="00E93BFF"/>
    <w:rsid w:val="00E94268"/>
    <w:rsid w:val="00E94619"/>
    <w:rsid w:val="00E94EB2"/>
    <w:rsid w:val="00E95635"/>
    <w:rsid w:val="00E96490"/>
    <w:rsid w:val="00E97A42"/>
    <w:rsid w:val="00EA1241"/>
    <w:rsid w:val="00EA459B"/>
    <w:rsid w:val="00EA50BB"/>
    <w:rsid w:val="00EA5371"/>
    <w:rsid w:val="00EA5845"/>
    <w:rsid w:val="00EA62AF"/>
    <w:rsid w:val="00EB22FB"/>
    <w:rsid w:val="00EB259C"/>
    <w:rsid w:val="00EB3EB4"/>
    <w:rsid w:val="00EB6864"/>
    <w:rsid w:val="00EC0323"/>
    <w:rsid w:val="00EC116E"/>
    <w:rsid w:val="00EC1F65"/>
    <w:rsid w:val="00EC334D"/>
    <w:rsid w:val="00EC3C5D"/>
    <w:rsid w:val="00EC4110"/>
    <w:rsid w:val="00EC5293"/>
    <w:rsid w:val="00EC5F01"/>
    <w:rsid w:val="00EC68A1"/>
    <w:rsid w:val="00EC709B"/>
    <w:rsid w:val="00ED0BE8"/>
    <w:rsid w:val="00ED120D"/>
    <w:rsid w:val="00ED1E60"/>
    <w:rsid w:val="00ED26C4"/>
    <w:rsid w:val="00ED3D64"/>
    <w:rsid w:val="00ED3F04"/>
    <w:rsid w:val="00ED7446"/>
    <w:rsid w:val="00ED7BAE"/>
    <w:rsid w:val="00EE3A86"/>
    <w:rsid w:val="00EE5420"/>
    <w:rsid w:val="00EE5F25"/>
    <w:rsid w:val="00EE734B"/>
    <w:rsid w:val="00EE794E"/>
    <w:rsid w:val="00EF032E"/>
    <w:rsid w:val="00EF041A"/>
    <w:rsid w:val="00EF1C0E"/>
    <w:rsid w:val="00EF285E"/>
    <w:rsid w:val="00EF354A"/>
    <w:rsid w:val="00EF366A"/>
    <w:rsid w:val="00EF3824"/>
    <w:rsid w:val="00EF4F34"/>
    <w:rsid w:val="00EF5EB5"/>
    <w:rsid w:val="00EF7724"/>
    <w:rsid w:val="00EF7A10"/>
    <w:rsid w:val="00F016B1"/>
    <w:rsid w:val="00F0340D"/>
    <w:rsid w:val="00F0363E"/>
    <w:rsid w:val="00F04D77"/>
    <w:rsid w:val="00F04DA7"/>
    <w:rsid w:val="00F0535E"/>
    <w:rsid w:val="00F0793A"/>
    <w:rsid w:val="00F10D06"/>
    <w:rsid w:val="00F11618"/>
    <w:rsid w:val="00F11C07"/>
    <w:rsid w:val="00F146F3"/>
    <w:rsid w:val="00F1494C"/>
    <w:rsid w:val="00F15509"/>
    <w:rsid w:val="00F20373"/>
    <w:rsid w:val="00F20913"/>
    <w:rsid w:val="00F21785"/>
    <w:rsid w:val="00F22BC2"/>
    <w:rsid w:val="00F23166"/>
    <w:rsid w:val="00F231E7"/>
    <w:rsid w:val="00F247F4"/>
    <w:rsid w:val="00F248DF"/>
    <w:rsid w:val="00F24DD2"/>
    <w:rsid w:val="00F308C1"/>
    <w:rsid w:val="00F315A6"/>
    <w:rsid w:val="00F327AD"/>
    <w:rsid w:val="00F32810"/>
    <w:rsid w:val="00F33337"/>
    <w:rsid w:val="00F34A13"/>
    <w:rsid w:val="00F36443"/>
    <w:rsid w:val="00F37293"/>
    <w:rsid w:val="00F40657"/>
    <w:rsid w:val="00F409B4"/>
    <w:rsid w:val="00F4224D"/>
    <w:rsid w:val="00F426F5"/>
    <w:rsid w:val="00F43194"/>
    <w:rsid w:val="00F43307"/>
    <w:rsid w:val="00F44071"/>
    <w:rsid w:val="00F46219"/>
    <w:rsid w:val="00F46240"/>
    <w:rsid w:val="00F512E9"/>
    <w:rsid w:val="00F51B0F"/>
    <w:rsid w:val="00F52073"/>
    <w:rsid w:val="00F5414C"/>
    <w:rsid w:val="00F54EBF"/>
    <w:rsid w:val="00F55799"/>
    <w:rsid w:val="00F55A02"/>
    <w:rsid w:val="00F55AA2"/>
    <w:rsid w:val="00F60003"/>
    <w:rsid w:val="00F60BED"/>
    <w:rsid w:val="00F63E02"/>
    <w:rsid w:val="00F64737"/>
    <w:rsid w:val="00F653B6"/>
    <w:rsid w:val="00F665FB"/>
    <w:rsid w:val="00F667D8"/>
    <w:rsid w:val="00F71FC3"/>
    <w:rsid w:val="00F7215E"/>
    <w:rsid w:val="00F721B9"/>
    <w:rsid w:val="00F73641"/>
    <w:rsid w:val="00F739EE"/>
    <w:rsid w:val="00F749D0"/>
    <w:rsid w:val="00F74B94"/>
    <w:rsid w:val="00F7503C"/>
    <w:rsid w:val="00F75924"/>
    <w:rsid w:val="00F7626C"/>
    <w:rsid w:val="00F76990"/>
    <w:rsid w:val="00F76D80"/>
    <w:rsid w:val="00F81034"/>
    <w:rsid w:val="00F825DB"/>
    <w:rsid w:val="00F82657"/>
    <w:rsid w:val="00F8299E"/>
    <w:rsid w:val="00F831DC"/>
    <w:rsid w:val="00F842B4"/>
    <w:rsid w:val="00F8521C"/>
    <w:rsid w:val="00F8527C"/>
    <w:rsid w:val="00F855E2"/>
    <w:rsid w:val="00F86755"/>
    <w:rsid w:val="00F873B4"/>
    <w:rsid w:val="00F8743A"/>
    <w:rsid w:val="00F8760E"/>
    <w:rsid w:val="00F8769C"/>
    <w:rsid w:val="00F87A09"/>
    <w:rsid w:val="00F87B6F"/>
    <w:rsid w:val="00F87DCC"/>
    <w:rsid w:val="00F87E32"/>
    <w:rsid w:val="00F87F75"/>
    <w:rsid w:val="00F9127E"/>
    <w:rsid w:val="00F91A2E"/>
    <w:rsid w:val="00F9261A"/>
    <w:rsid w:val="00F93D95"/>
    <w:rsid w:val="00F95215"/>
    <w:rsid w:val="00F960A4"/>
    <w:rsid w:val="00F96F61"/>
    <w:rsid w:val="00F973A7"/>
    <w:rsid w:val="00FA0606"/>
    <w:rsid w:val="00FA0658"/>
    <w:rsid w:val="00FA10B7"/>
    <w:rsid w:val="00FA1B6F"/>
    <w:rsid w:val="00FA6B14"/>
    <w:rsid w:val="00FA70CE"/>
    <w:rsid w:val="00FA7748"/>
    <w:rsid w:val="00FB002A"/>
    <w:rsid w:val="00FB0036"/>
    <w:rsid w:val="00FB0B56"/>
    <w:rsid w:val="00FB109B"/>
    <w:rsid w:val="00FB2FAE"/>
    <w:rsid w:val="00FB35C1"/>
    <w:rsid w:val="00FB3B6A"/>
    <w:rsid w:val="00FB3E20"/>
    <w:rsid w:val="00FB6839"/>
    <w:rsid w:val="00FB7C56"/>
    <w:rsid w:val="00FC066D"/>
    <w:rsid w:val="00FC189E"/>
    <w:rsid w:val="00FC1BB4"/>
    <w:rsid w:val="00FC373F"/>
    <w:rsid w:val="00FC3CE4"/>
    <w:rsid w:val="00FC4857"/>
    <w:rsid w:val="00FC5CFB"/>
    <w:rsid w:val="00FC5D00"/>
    <w:rsid w:val="00FC7347"/>
    <w:rsid w:val="00FD08A3"/>
    <w:rsid w:val="00FD0B2B"/>
    <w:rsid w:val="00FD1014"/>
    <w:rsid w:val="00FD23DB"/>
    <w:rsid w:val="00FD3CBD"/>
    <w:rsid w:val="00FD401E"/>
    <w:rsid w:val="00FD4A5D"/>
    <w:rsid w:val="00FD54F2"/>
    <w:rsid w:val="00FD73A6"/>
    <w:rsid w:val="00FD74E8"/>
    <w:rsid w:val="00FD79B7"/>
    <w:rsid w:val="00FD7A70"/>
    <w:rsid w:val="00FD7FFD"/>
    <w:rsid w:val="00FE055A"/>
    <w:rsid w:val="00FE0DF7"/>
    <w:rsid w:val="00FE0F30"/>
    <w:rsid w:val="00FE1AF7"/>
    <w:rsid w:val="00FE3B73"/>
    <w:rsid w:val="00FE518D"/>
    <w:rsid w:val="00FE6E85"/>
    <w:rsid w:val="00FF2240"/>
    <w:rsid w:val="00FF2251"/>
    <w:rsid w:val="00FF230F"/>
    <w:rsid w:val="00FF3B87"/>
    <w:rsid w:val="00FF3FD6"/>
    <w:rsid w:val="00FF4495"/>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8"/>
    <o:shapelayout v:ext="edit">
      <o:idmap v:ext="edit" data="1"/>
    </o:shapelayout>
  </w:shapeDefaults>
  <w:decimalSymbol w:val="."/>
  <w:listSeparator w:val=","/>
  <w14:docId w14:val="2BEEB4BF"/>
  <w15:chartTrackingRefBased/>
  <w15:docId w15:val="{3BE3FBD4-ECC0-4F02-AA69-ABADF3A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80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ript">
    <w:name w:val="script"/>
    <w:basedOn w:val="Normal"/>
    <w:autoRedefine/>
    <w:rsid w:val="005C4B57"/>
    <w:pPr>
      <w:tabs>
        <w:tab w:val="left" w:pos="720"/>
      </w:tabs>
      <w:ind w:left="720" w:hanging="720"/>
    </w:pPr>
    <w:rPr>
      <w:b/>
    </w:rPr>
  </w:style>
  <w:style w:type="paragraph" w:customStyle="1" w:styleId="Style1">
    <w:name w:val="Style1"/>
    <w:basedOn w:val="Normal"/>
    <w:rsid w:val="00CE6802"/>
    <w:rPr>
      <w:rFonts w:ascii="Arial" w:hAnsi="Arial"/>
      <w:szCs w:val="20"/>
    </w:rPr>
  </w:style>
  <w:style w:type="table" w:styleId="TableGrid">
    <w:name w:val="Table Grid"/>
    <w:basedOn w:val="TableNormal"/>
    <w:rsid w:val="00CE68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1A2E"/>
    <w:pPr>
      <w:ind w:right="-720"/>
    </w:pPr>
  </w:style>
  <w:style w:type="paragraph" w:styleId="Title">
    <w:name w:val="Title"/>
    <w:basedOn w:val="Normal"/>
    <w:qFormat/>
    <w:rsid w:val="00F91A2E"/>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12" ma:contentTypeDescription="Create a new document." ma:contentTypeScope="" ma:versionID="7f1d0e39f8d3d7b156cef3d312af78fe">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1f32a54327d71d27fad2cf80bb6f5366"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2F5A0-0FB0-40D1-9BE0-6BEC3E13A5AD}">
  <ds:schemaRefs>
    <ds:schemaRef ds:uri="http://schemas.microsoft.com/sharepoint/v3/contenttype/forms"/>
  </ds:schemaRefs>
</ds:datastoreItem>
</file>

<file path=customXml/itemProps2.xml><?xml version="1.0" encoding="utf-8"?>
<ds:datastoreItem xmlns:ds="http://schemas.openxmlformats.org/officeDocument/2006/customXml" ds:itemID="{133B0DE4-93D9-4607-9A44-071472EF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3E8CE-1622-497E-892C-14ED66D04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2113</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Upton Foundation</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Foundation</dc:creator>
  <cp:keywords/>
  <dc:description/>
  <cp:lastModifiedBy>Kelly Gampel</cp:lastModifiedBy>
  <cp:revision>3</cp:revision>
  <cp:lastPrinted>2019-03-18T18:59:00Z</cp:lastPrinted>
  <dcterms:created xsi:type="dcterms:W3CDTF">2022-12-13T20:52:00Z</dcterms:created>
  <dcterms:modified xsi:type="dcterms:W3CDTF">2022-12-13T20:52:00Z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ies>
</file>